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9B" w:rsidRPr="00261A5E" w:rsidRDefault="00261A5E" w:rsidP="00261A5E">
      <w:pPr>
        <w:shd w:val="clear" w:color="auto" w:fill="95B3D7" w:themeFill="accent1" w:themeFillTint="99"/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B8436" wp14:editId="62DBE707">
                <wp:simplePos x="0" y="0"/>
                <wp:positionH relativeFrom="column">
                  <wp:posOffset>7094220</wp:posOffset>
                </wp:positionH>
                <wp:positionV relativeFrom="paragraph">
                  <wp:posOffset>64135</wp:posOffset>
                </wp:positionV>
                <wp:extent cx="1150620" cy="1193800"/>
                <wp:effectExtent l="0" t="0" r="11430" b="2540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11938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BEA" w:rsidRDefault="002A1BEA" w:rsidP="00E031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BO"/>
                              </w:rPr>
                            </w:pPr>
                          </w:p>
                          <w:p w:rsidR="002A1BEA" w:rsidRDefault="002A1BEA" w:rsidP="00E031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BO"/>
                              </w:rPr>
                            </w:pPr>
                          </w:p>
                          <w:p w:rsidR="00E0316E" w:rsidRDefault="00E0316E" w:rsidP="00E0316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BO"/>
                              </w:rPr>
                              <w:t>Fotografía actualizada</w:t>
                            </w:r>
                            <w:r w:rsidR="00C91260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BO"/>
                              </w:rPr>
                              <w:t xml:space="preserve"> 3*3</w:t>
                            </w:r>
                            <w:r w:rsidR="000E1E1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BO"/>
                              </w:rPr>
                              <w:t xml:space="preserve"> fondo rojo</w:t>
                            </w:r>
                            <w:r w:rsidR="0088476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es-BO"/>
                              </w:rPr>
                              <w:t xml:space="preserve"> traje formal</w:t>
                            </w:r>
                          </w:p>
                        </w:txbxContent>
                      </wps:txbx>
                      <wps:bodyPr vertOverflow="clip" wrap="square" lIns="27432" tIns="22860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B8436" id="Rectangle 1" o:spid="_x0000_s1026" style="position:absolute;left:0;text-align:left;margin-left:558.6pt;margin-top:5.05pt;width:90.6pt;height:9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" fillcolor="white [3201]" strokecolor="#548dd4 [1951]" strokeweight="1pt">
                <v:textbox inset="2.16pt,1.8pt,2.16pt,0">
                  <w:txbxContent>
                    <w:p w:rsidR="002A1BEA" w:rsidRDefault="002A1BEA" w:rsidP="00E0316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BO"/>
                        </w:rPr>
                      </w:pPr>
                    </w:p>
                    <w:p w:rsidR="002A1BEA" w:rsidRDefault="002A1BEA" w:rsidP="00E0316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BO"/>
                        </w:rPr>
                      </w:pPr>
                    </w:p>
                    <w:p w:rsidR="00E0316E" w:rsidRDefault="00E0316E" w:rsidP="00E0316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BO"/>
                        </w:rPr>
                        <w:t>Fotografía actualizada</w:t>
                      </w:r>
                      <w:r w:rsidR="00C91260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BO"/>
                        </w:rPr>
                        <w:t xml:space="preserve"> 3*3</w:t>
                      </w:r>
                      <w:r w:rsidR="000E1E1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BO"/>
                        </w:rPr>
                        <w:t xml:space="preserve"> fondo rojo</w:t>
                      </w:r>
                      <w:r w:rsidR="0088476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es-BO"/>
                        </w:rPr>
                        <w:t xml:space="preserve"> traje formal</w:t>
                      </w:r>
                    </w:p>
                  </w:txbxContent>
                </v:textbox>
              </v:rect>
            </w:pict>
          </mc:Fallback>
        </mc:AlternateContent>
      </w:r>
      <w:r w:rsidR="003B1FB1">
        <w:rPr>
          <w:rFonts w:ascii="Times New Roman" w:hAnsi="Times New Roman" w:cs="Times New Roman"/>
          <w:sz w:val="32"/>
          <w:szCs w:val="32"/>
          <w:u w:val="single"/>
        </w:rPr>
        <w:t>HOJA DE VIDA-</w:t>
      </w:r>
      <w:r w:rsidR="006C688D" w:rsidRPr="00150066">
        <w:rPr>
          <w:rFonts w:ascii="Times New Roman" w:hAnsi="Times New Roman" w:cs="Times New Roman"/>
          <w:sz w:val="32"/>
          <w:szCs w:val="32"/>
          <w:u w:val="single"/>
        </w:rPr>
        <w:t>DOCENTES</w:t>
      </w:r>
    </w:p>
    <w:p w:rsidR="00A11317" w:rsidRPr="006C688D" w:rsidRDefault="00A11317" w:rsidP="00A1131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</w:pPr>
      <w:r w:rsidRPr="0026679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I. INFORMACIÓN DE DATOS PERSONALES:(</w:t>
      </w:r>
      <w:r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Adjuntar fotocopia simple de C.I.</w:t>
      </w:r>
      <w:r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 vigente</w:t>
      </w:r>
      <w:r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)</w:t>
      </w:r>
    </w:p>
    <w:p w:rsidR="00A11317" w:rsidRPr="00B63058" w:rsidRDefault="00A11317" w:rsidP="00A11317">
      <w:pPr>
        <w:spacing w:after="0" w:line="240" w:lineRule="auto"/>
        <w:rPr>
          <w:rFonts w:ascii="Arial Narrow" w:eastAsia="Times New Roman" w:hAnsi="Arial Narrow" w:cs="Times New Roman"/>
          <w:vanish/>
          <w:sz w:val="24"/>
          <w:szCs w:val="24"/>
          <w:lang w:eastAsia="es-ES"/>
        </w:rPr>
      </w:pPr>
    </w:p>
    <w:tbl>
      <w:tblPr>
        <w:tblpPr w:leftFromText="141" w:rightFromText="141" w:vertAnchor="text" w:tblpX="12252" w:tblpY="-8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A11317" w:rsidRPr="00B63058" w:rsidTr="009914EA">
        <w:trPr>
          <w:trHeight w:val="373"/>
          <w:hidden/>
        </w:trPr>
        <w:tc>
          <w:tcPr>
            <w:tcW w:w="210" w:type="dxa"/>
          </w:tcPr>
          <w:p w:rsidR="00A11317" w:rsidRPr="00B63058" w:rsidRDefault="00A11317" w:rsidP="009914EA">
            <w:pPr>
              <w:spacing w:after="0" w:line="240" w:lineRule="auto"/>
              <w:rPr>
                <w:rFonts w:ascii="Arial Narrow" w:eastAsia="Times New Roman" w:hAnsi="Arial Narrow" w:cs="Times New Roman"/>
                <w:vanish/>
                <w:sz w:val="24"/>
                <w:szCs w:val="24"/>
                <w:lang w:eastAsia="es-ES"/>
              </w:rPr>
            </w:pPr>
          </w:p>
        </w:tc>
      </w:tr>
    </w:tbl>
    <w:tbl>
      <w:tblPr>
        <w:tblStyle w:val="Sombreadoclaro-nfasis1"/>
        <w:tblW w:w="1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020"/>
        <w:gridCol w:w="114"/>
        <w:gridCol w:w="22"/>
        <w:gridCol w:w="309"/>
        <w:gridCol w:w="710"/>
        <w:gridCol w:w="1335"/>
        <w:gridCol w:w="335"/>
        <w:gridCol w:w="740"/>
        <w:gridCol w:w="62"/>
        <w:gridCol w:w="14"/>
        <w:gridCol w:w="392"/>
        <w:gridCol w:w="111"/>
        <w:gridCol w:w="485"/>
        <w:gridCol w:w="370"/>
        <w:gridCol w:w="279"/>
        <w:gridCol w:w="861"/>
        <w:gridCol w:w="166"/>
        <w:gridCol w:w="315"/>
        <w:gridCol w:w="326"/>
        <w:gridCol w:w="252"/>
        <w:gridCol w:w="638"/>
        <w:gridCol w:w="775"/>
        <w:gridCol w:w="302"/>
        <w:gridCol w:w="311"/>
        <w:gridCol w:w="505"/>
        <w:gridCol w:w="95"/>
        <w:gridCol w:w="311"/>
      </w:tblGrid>
      <w:tr w:rsidR="00B903C7" w:rsidTr="00261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jc w:val="center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s-ES"/>
              </w:rPr>
              <w:t>Datos Personales</w:t>
            </w:r>
          </w:p>
        </w:tc>
      </w:tr>
      <w:tr w:rsidR="00B903C7" w:rsidTr="0026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Default="00B903C7">
            <w:pPr>
              <w:jc w:val="center"/>
              <w:rPr>
                <w:rFonts w:ascii="Arial Narrow" w:eastAsia="Times New Roman" w:hAnsi="Arial Narrow" w:cs="Times New Roman"/>
                <w:lang w:eastAsia="es-ES"/>
              </w:rPr>
            </w:pPr>
            <w:r>
              <w:rPr>
                <w:rFonts w:ascii="Arial Narrow" w:eastAsia="Times New Roman" w:hAnsi="Arial Narrow" w:cs="Times New Roman"/>
                <w:lang w:eastAsia="es-ES"/>
              </w:rPr>
              <w:t>Nombre Completo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5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</w:tr>
      <w:tr w:rsidR="00B903C7" w:rsidTr="00261A5E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lang w:eastAsia="es-ES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 w:rsidP="00261A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s-ES"/>
              </w:rPr>
              <w:t>Primer Apellido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261A5E" w:rsidP="00261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s-ES"/>
              </w:rPr>
              <w:t xml:space="preserve">      </w:t>
            </w:r>
            <w:r w:rsidR="00B903C7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s-ES"/>
              </w:rPr>
              <w:t>Segundo Apellido</w:t>
            </w:r>
          </w:p>
        </w:tc>
        <w:tc>
          <w:tcPr>
            <w:tcW w:w="65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ind w:left="17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s-ES"/>
              </w:rPr>
              <w:t>Nombres</w:t>
            </w:r>
          </w:p>
        </w:tc>
      </w:tr>
      <w:tr w:rsidR="00B903C7" w:rsidTr="0026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Nº de C.I.:</w:t>
            </w:r>
          </w:p>
        </w:tc>
        <w:tc>
          <w:tcPr>
            <w:tcW w:w="4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Expedido</w:t>
            </w:r>
          </w:p>
        </w:tc>
        <w:tc>
          <w:tcPr>
            <w:tcW w:w="5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</w:tr>
      <w:tr w:rsidR="00B903C7" w:rsidTr="00261A5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  <w:t>Nº de Cédula de Identidad  extranjero- Pasaporte</w:t>
            </w:r>
          </w:p>
        </w:tc>
        <w:tc>
          <w:tcPr>
            <w:tcW w:w="4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  <w:tc>
          <w:tcPr>
            <w:tcW w:w="1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País </w:t>
            </w:r>
          </w:p>
        </w:tc>
        <w:tc>
          <w:tcPr>
            <w:tcW w:w="55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</w:tr>
      <w:tr w:rsidR="00B903C7" w:rsidTr="0026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111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903C7" w:rsidTr="00261A5E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Nacionalidad</w:t>
            </w:r>
          </w:p>
        </w:tc>
        <w:tc>
          <w:tcPr>
            <w:tcW w:w="111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</w:p>
        </w:tc>
      </w:tr>
      <w:tr w:rsidR="00B903C7" w:rsidTr="0026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bCs w:val="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Estado Civil/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lang w:eastAsia="es-ES"/>
              </w:rPr>
              <w:t>Soltero (a)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3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lang w:eastAsia="es-ES"/>
              </w:rPr>
              <w:t xml:space="preserve">       Casado(a)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</w:p>
        </w:tc>
        <w:tc>
          <w:tcPr>
            <w:tcW w:w="2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lang w:eastAsia="es-ES"/>
              </w:rPr>
              <w:t xml:space="preserve">      Divorciado(a)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ind w:left="80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lang w:eastAsia="es-ES"/>
              </w:rPr>
              <w:t xml:space="preserve">Viudo(a)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lang w:eastAsia="es-ES"/>
              </w:rPr>
              <w:t>Otro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</w:p>
        </w:tc>
      </w:tr>
      <w:tr w:rsidR="00B903C7" w:rsidTr="00261A5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Apellido de casada</w:t>
            </w:r>
          </w:p>
        </w:tc>
        <w:tc>
          <w:tcPr>
            <w:tcW w:w="111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</w:tr>
      <w:tr w:rsidR="00384111" w:rsidTr="0026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111" w:rsidRDefault="00384111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  <w:p w:rsidR="00384111" w:rsidRDefault="00384111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  <w:p w:rsidR="00384111" w:rsidRDefault="00384111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  <w:p w:rsidR="00384111" w:rsidRDefault="00384111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  <w:p w:rsidR="00384111" w:rsidRDefault="00384111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       Datos Familiares</w:t>
            </w:r>
          </w:p>
        </w:tc>
        <w:tc>
          <w:tcPr>
            <w:tcW w:w="111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812" w:type="dxa"/>
              <w:tblInd w:w="15" w:type="dxa"/>
              <w:tblLook w:val="04A0" w:firstRow="1" w:lastRow="0" w:firstColumn="1" w:lastColumn="0" w:noHBand="0" w:noVBand="1"/>
            </w:tblPr>
            <w:tblGrid>
              <w:gridCol w:w="1044"/>
              <w:gridCol w:w="7103"/>
              <w:gridCol w:w="765"/>
              <w:gridCol w:w="1628"/>
              <w:gridCol w:w="272"/>
            </w:tblGrid>
            <w:tr w:rsidR="00384111" w:rsidRPr="00384111" w:rsidTr="00B77B85">
              <w:trPr>
                <w:trHeight w:val="131"/>
              </w:trPr>
              <w:tc>
                <w:tcPr>
                  <w:tcW w:w="891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en-CA" w:eastAsia="en-CA"/>
                    </w:rPr>
                  </w:pP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en-CA" w:eastAsia="en-CA"/>
                    </w:rPr>
                  </w:pPr>
                  <w:proofErr w:type="spellStart"/>
                  <w:r w:rsidRPr="00384111">
                    <w:rPr>
                      <w:rFonts w:ascii="Arial" w:eastAsia="Times New Roman" w:hAnsi="Arial" w:cs="Arial"/>
                      <w:sz w:val="16"/>
                      <w:szCs w:val="16"/>
                      <w:lang w:val="en-CA" w:eastAsia="en-CA"/>
                    </w:rPr>
                    <w:t>Edad</w:t>
                  </w:r>
                  <w:proofErr w:type="spellEnd"/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CA" w:eastAsia="en-CA"/>
                    </w:rPr>
                  </w:pPr>
                  <w:r w:rsidRPr="00384111">
                    <w:rPr>
                      <w:rFonts w:ascii="Arial" w:eastAsia="Times New Roman" w:hAnsi="Arial" w:cs="Arial"/>
                      <w:sz w:val="18"/>
                      <w:szCs w:val="18"/>
                      <w:lang w:val="en-CA" w:eastAsia="en-CA"/>
                    </w:rPr>
                    <w:t> </w:t>
                  </w:r>
                </w:p>
              </w:tc>
            </w:tr>
            <w:tr w:rsidR="000A7397" w:rsidRPr="00384111" w:rsidTr="00B77B85">
              <w:trPr>
                <w:gridAfter w:val="1"/>
                <w:wAfter w:w="272" w:type="dxa"/>
                <w:trHeight w:val="350"/>
              </w:trPr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B82C72" w:rsidRDefault="00384111" w:rsidP="00384111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</w:pPr>
                  <w:proofErr w:type="spellStart"/>
                  <w:r w:rsidRPr="00B82C72"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  <w:t>Cónyuge</w:t>
                  </w:r>
                  <w:proofErr w:type="spellEnd"/>
                </w:p>
              </w:tc>
              <w:tc>
                <w:tcPr>
                  <w:tcW w:w="71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</w:pPr>
                  <w:r w:rsidRPr="00384111"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</w:pPr>
                  <w:r w:rsidRPr="00384111"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CA" w:eastAsia="en-CA"/>
                    </w:rPr>
                  </w:pPr>
                  <w:r w:rsidRPr="00384111">
                    <w:rPr>
                      <w:rFonts w:ascii="Arial" w:eastAsia="Times New Roman" w:hAnsi="Arial" w:cs="Arial"/>
                      <w:sz w:val="18"/>
                      <w:szCs w:val="18"/>
                      <w:lang w:val="en-CA" w:eastAsia="en-CA"/>
                    </w:rPr>
                    <w:t> </w:t>
                  </w:r>
                </w:p>
              </w:tc>
            </w:tr>
            <w:tr w:rsidR="000A7397" w:rsidRPr="00384111" w:rsidTr="00B77B85">
              <w:trPr>
                <w:trHeight w:val="350"/>
              </w:trPr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B82C72" w:rsidRDefault="00384111" w:rsidP="00384111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</w:pPr>
                  <w:proofErr w:type="spellStart"/>
                  <w:r w:rsidRPr="00B82C72"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  <w:t>Hijo</w:t>
                  </w:r>
                  <w:proofErr w:type="spellEnd"/>
                  <w:r w:rsidRPr="00B82C72"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  <w:t>/a</w:t>
                  </w:r>
                </w:p>
              </w:tc>
              <w:tc>
                <w:tcPr>
                  <w:tcW w:w="78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</w:pPr>
                  <w:r w:rsidRPr="00384111"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</w:pPr>
                  <w:r w:rsidRPr="00384111"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CA" w:eastAsia="en-CA"/>
                    </w:rPr>
                  </w:pPr>
                  <w:r w:rsidRPr="00384111">
                    <w:rPr>
                      <w:rFonts w:ascii="Arial" w:eastAsia="Times New Roman" w:hAnsi="Arial" w:cs="Arial"/>
                      <w:sz w:val="18"/>
                      <w:szCs w:val="18"/>
                      <w:lang w:val="en-CA" w:eastAsia="en-CA"/>
                    </w:rPr>
                    <w:t> </w:t>
                  </w:r>
                </w:p>
              </w:tc>
            </w:tr>
            <w:tr w:rsidR="000A7397" w:rsidRPr="00384111" w:rsidTr="00B77B85">
              <w:trPr>
                <w:trHeight w:val="350"/>
              </w:trPr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B82C72" w:rsidRDefault="00384111" w:rsidP="00384111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</w:pPr>
                  <w:proofErr w:type="spellStart"/>
                  <w:r w:rsidRPr="00B82C72"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  <w:t>Hijo</w:t>
                  </w:r>
                  <w:proofErr w:type="spellEnd"/>
                  <w:r w:rsidRPr="00B82C72"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  <w:t>/a</w:t>
                  </w:r>
                </w:p>
              </w:tc>
              <w:tc>
                <w:tcPr>
                  <w:tcW w:w="78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</w:pPr>
                  <w:r w:rsidRPr="00384111"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  <w:t> 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</w:pPr>
                  <w:r w:rsidRPr="00384111"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  <w:t> 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84111" w:rsidRPr="00384111" w:rsidRDefault="00384111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CA" w:eastAsia="en-CA"/>
                    </w:rPr>
                  </w:pPr>
                  <w:r w:rsidRPr="00384111">
                    <w:rPr>
                      <w:rFonts w:ascii="Arial" w:eastAsia="Times New Roman" w:hAnsi="Arial" w:cs="Arial"/>
                      <w:sz w:val="18"/>
                      <w:szCs w:val="18"/>
                      <w:lang w:val="en-CA" w:eastAsia="en-CA"/>
                    </w:rPr>
                    <w:t> </w:t>
                  </w:r>
                </w:p>
              </w:tc>
            </w:tr>
            <w:tr w:rsidR="00B82C72" w:rsidRPr="00384111" w:rsidTr="00B77B85">
              <w:trPr>
                <w:trHeight w:val="350"/>
              </w:trPr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B82C72" w:rsidRPr="00B82C72" w:rsidRDefault="00B82C72" w:rsidP="00384111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</w:pPr>
                  <w:proofErr w:type="spellStart"/>
                  <w:r w:rsidRPr="00B82C72"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  <w:t>Hijo</w:t>
                  </w:r>
                  <w:proofErr w:type="spellEnd"/>
                  <w:r w:rsidRPr="00B82C72"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  <w:t>/a</w:t>
                  </w:r>
                </w:p>
              </w:tc>
              <w:tc>
                <w:tcPr>
                  <w:tcW w:w="78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B82C72" w:rsidRPr="00384111" w:rsidRDefault="00B82C72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B82C72" w:rsidRPr="00384111" w:rsidRDefault="00B82C72" w:rsidP="003841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2C72" w:rsidRPr="00384111" w:rsidRDefault="00B82C72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CA" w:eastAsia="en-CA"/>
                    </w:rPr>
                  </w:pPr>
                </w:p>
              </w:tc>
            </w:tr>
            <w:tr w:rsidR="00B82C72" w:rsidRPr="00384111" w:rsidTr="00B77B85">
              <w:trPr>
                <w:trHeight w:val="350"/>
              </w:trPr>
              <w:tc>
                <w:tcPr>
                  <w:tcW w:w="10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B82C72" w:rsidRPr="00B82C72" w:rsidRDefault="00B82C72" w:rsidP="00384111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</w:pPr>
                  <w:proofErr w:type="spellStart"/>
                  <w:r w:rsidRPr="00B82C72"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  <w:t>Hijo</w:t>
                  </w:r>
                  <w:proofErr w:type="spellEnd"/>
                  <w:r w:rsidRPr="00B82C72">
                    <w:rPr>
                      <w:rFonts w:ascii="Arial Narrow" w:eastAsia="Times New Roman" w:hAnsi="Arial Narrow" w:cs="Arial"/>
                      <w:color w:val="215868" w:themeColor="accent5" w:themeShade="80"/>
                      <w:sz w:val="20"/>
                      <w:szCs w:val="18"/>
                      <w:lang w:val="en-CA" w:eastAsia="en-CA"/>
                    </w:rPr>
                    <w:t>/a</w:t>
                  </w:r>
                </w:p>
              </w:tc>
              <w:tc>
                <w:tcPr>
                  <w:tcW w:w="78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B82C72" w:rsidRPr="00384111" w:rsidRDefault="00B82C72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:rsidR="00B82C72" w:rsidRPr="00384111" w:rsidRDefault="00B82C72" w:rsidP="0038411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val="en-CA" w:eastAsia="en-CA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82C72" w:rsidRPr="00384111" w:rsidRDefault="00B82C72" w:rsidP="0038411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CA" w:eastAsia="en-CA"/>
                    </w:rPr>
                  </w:pPr>
                </w:p>
              </w:tc>
            </w:tr>
          </w:tbl>
          <w:p w:rsidR="00384111" w:rsidRDefault="003841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</w:tr>
      <w:tr w:rsidR="00384111" w:rsidTr="00261A5E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bCs w:val="0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  <w:lang w:eastAsia="es-ES"/>
              </w:rPr>
              <w:t xml:space="preserve">Nº teléfono /celular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ES"/>
              </w:rPr>
              <w:t xml:space="preserve">Nº celular </w:t>
            </w:r>
          </w:p>
        </w:tc>
        <w:tc>
          <w:tcPr>
            <w:tcW w:w="2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ES"/>
              </w:rPr>
              <w:t>Teléfono. fijo</w:t>
            </w:r>
          </w:p>
        </w:tc>
        <w:tc>
          <w:tcPr>
            <w:tcW w:w="2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ES"/>
              </w:rPr>
              <w:t xml:space="preserve">     </w:t>
            </w: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es-ES"/>
              </w:rPr>
              <w:t>Teléfono. Oficina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B903C7" w:rsidTr="0026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bCs w:val="0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111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</w:tr>
      <w:tr w:rsidR="00B903C7" w:rsidTr="00261A5E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Dirección</w:t>
            </w:r>
            <w:r w:rsidR="002A1BEA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 de domicilio</w:t>
            </w:r>
          </w:p>
        </w:tc>
        <w:tc>
          <w:tcPr>
            <w:tcW w:w="111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</w:p>
        </w:tc>
      </w:tr>
      <w:tr w:rsidR="00B903C7" w:rsidTr="00261A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 w:rsidP="00B77B85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Aseguradora de </w:t>
            </w:r>
            <w:r w:rsidR="00B77B85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AFP’s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lang w:eastAsia="es-ES"/>
              </w:rPr>
              <w:t xml:space="preserve">Futuro 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</w:p>
        </w:tc>
        <w:tc>
          <w:tcPr>
            <w:tcW w:w="3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ind w:left="15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lang w:eastAsia="es-ES"/>
              </w:rPr>
              <w:t xml:space="preserve">Previsión 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ind w:left="15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9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ind w:left="15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</w:tr>
      <w:tr w:rsidR="00B903C7" w:rsidTr="00261A5E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lang w:eastAsia="es-ES"/>
              </w:rPr>
            </w:pPr>
            <w:r>
              <w:rPr>
                <w:rFonts w:ascii="Arial Narrow" w:eastAsia="Times New Roman" w:hAnsi="Arial Narrow" w:cs="Times New Roman"/>
                <w:lang w:eastAsia="es-ES"/>
              </w:rPr>
              <w:t>Nº de NUA-</w:t>
            </w:r>
            <w:r w:rsidR="00B77B85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 xml:space="preserve"> </w:t>
            </w:r>
            <w:r w:rsidR="00B77B85"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AFP’s</w:t>
            </w:r>
          </w:p>
        </w:tc>
        <w:tc>
          <w:tcPr>
            <w:tcW w:w="1115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</w:tr>
      <w:tr w:rsidR="00384111" w:rsidTr="002A1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3C7" w:rsidRDefault="00B903C7">
            <w:pP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es-ES"/>
              </w:rPr>
              <w:t>Entidad de Afiliación Caja Aseguradora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Default="00B90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  <w:t>CORDES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EA" w:rsidRDefault="002A1B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</w:pPr>
          </w:p>
          <w:p w:rsidR="00B903C7" w:rsidRDefault="00B90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  <w:t>SEGURO SOCIAL UNIVERSITARIO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</w:pPr>
          </w:p>
        </w:tc>
        <w:tc>
          <w:tcPr>
            <w:tcW w:w="2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Default="00B90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  <w:t>CAJA NACIONAL DE SALUD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Default="00B90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  <w:t>C.B.P.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C7" w:rsidRDefault="00B90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Default="00B90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</w:pPr>
            <w:r>
              <w:rPr>
                <w:rFonts w:ascii="Arial Narrow" w:eastAsia="Times New Roman" w:hAnsi="Arial Narrow" w:cs="Times New Roman"/>
                <w:i/>
                <w:sz w:val="16"/>
                <w:szCs w:val="16"/>
                <w:lang w:eastAsia="es-ES"/>
              </w:rPr>
              <w:t>C.B.E.S.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3C7" w:rsidRDefault="00B903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  <w:t>Otro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C7" w:rsidRDefault="00B903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eastAsia="es-ES"/>
              </w:rPr>
            </w:pPr>
          </w:p>
        </w:tc>
      </w:tr>
    </w:tbl>
    <w:p w:rsidR="00B77B85" w:rsidRDefault="00B77B85" w:rsidP="006C68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927D56" w:rsidRPr="0035097F" w:rsidRDefault="00D033A8" w:rsidP="006C688D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es-ES"/>
        </w:rPr>
      </w:pPr>
      <w:r w:rsidRPr="0035097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lastRenderedPageBreak/>
        <w:t xml:space="preserve">II. </w:t>
      </w:r>
    </w:p>
    <w:p w:rsidR="006C688D" w:rsidRPr="00F54DE7" w:rsidRDefault="00CB677C" w:rsidP="006C68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</w:pPr>
      <w:r w:rsidRPr="00F54DE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FORMACIÓN ACADÉMICA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r w:rsidR="006C688D"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(Adjuntar fotocopia simple.)</w:t>
      </w:r>
    </w:p>
    <w:p w:rsidR="00E15AE9" w:rsidRPr="00F54DE7" w:rsidRDefault="00E15AE9" w:rsidP="006C68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</w:pPr>
      <w:r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Grado (s) académico (s): Licenciatura, </w:t>
      </w:r>
      <w:r w:rsidR="00AF125B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Provisión Nacional, Diplomado</w:t>
      </w:r>
      <w:r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, </w:t>
      </w:r>
      <w:r w:rsidR="002D4646"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Especialidad, </w:t>
      </w:r>
      <w:r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Maestría, Doctorado</w:t>
      </w:r>
      <w:r w:rsidR="00946435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, Pos Doctorado.</w:t>
      </w:r>
    </w:p>
    <w:p w:rsidR="00F739BD" w:rsidRPr="006C688D" w:rsidRDefault="00F739BD" w:rsidP="006C688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1766"/>
        <w:gridCol w:w="2751"/>
        <w:gridCol w:w="2206"/>
        <w:gridCol w:w="1925"/>
        <w:gridCol w:w="2126"/>
        <w:gridCol w:w="1998"/>
      </w:tblGrid>
      <w:tr w:rsidR="00425215" w:rsidRPr="00F54DE7" w:rsidTr="00B77B85">
        <w:trPr>
          <w:trHeight w:val="515"/>
          <w:tblHeader/>
        </w:trPr>
        <w:tc>
          <w:tcPr>
            <w:tcW w:w="376" w:type="dxa"/>
            <w:shd w:val="clear" w:color="auto" w:fill="95B3D7" w:themeFill="accent1" w:themeFillTint="99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25215" w:rsidRPr="002834A4" w:rsidRDefault="00425215" w:rsidP="00F739BD">
            <w:pPr>
              <w:jc w:val="center"/>
              <w:rPr>
                <w:rFonts w:ascii="Times New Roman" w:hAnsi="Times New Roman" w:cs="Times New Roman"/>
                <w:b/>
                <w:lang w:eastAsia="es-ES"/>
              </w:rPr>
            </w:pPr>
            <w:r w:rsidRPr="002834A4">
              <w:rPr>
                <w:rFonts w:ascii="Times New Roman" w:hAnsi="Times New Roman" w:cs="Times New Roman"/>
                <w:b/>
                <w:lang w:eastAsia="es-ES"/>
              </w:rPr>
              <w:t>Nº</w:t>
            </w:r>
          </w:p>
        </w:tc>
        <w:tc>
          <w:tcPr>
            <w:tcW w:w="1766" w:type="dxa"/>
            <w:shd w:val="clear" w:color="auto" w:fill="95B3D7" w:themeFill="accent1" w:themeFillTint="99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425215" w:rsidRPr="002834A4" w:rsidRDefault="00425215" w:rsidP="00E15AE9">
            <w:pPr>
              <w:jc w:val="center"/>
              <w:rPr>
                <w:rFonts w:ascii="Times New Roman" w:hAnsi="Times New Roman" w:cs="Times New Roman"/>
                <w:b/>
                <w:lang w:eastAsia="es-ES"/>
              </w:rPr>
            </w:pPr>
            <w:r w:rsidRPr="002834A4">
              <w:rPr>
                <w:rFonts w:ascii="Times New Roman" w:hAnsi="Times New Roman" w:cs="Times New Roman"/>
                <w:b/>
                <w:lang w:eastAsia="es-ES"/>
              </w:rPr>
              <w:t xml:space="preserve">Grado </w:t>
            </w:r>
            <w:r>
              <w:rPr>
                <w:rFonts w:ascii="Times New Roman" w:hAnsi="Times New Roman" w:cs="Times New Roman"/>
                <w:b/>
                <w:lang w:eastAsia="es-ES"/>
              </w:rPr>
              <w:t>Académico</w:t>
            </w:r>
          </w:p>
        </w:tc>
        <w:tc>
          <w:tcPr>
            <w:tcW w:w="2751" w:type="dxa"/>
            <w:shd w:val="clear" w:color="auto" w:fill="95B3D7" w:themeFill="accent1" w:themeFillTint="9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25215" w:rsidRPr="002834A4" w:rsidRDefault="00D914FB" w:rsidP="00B77B85">
            <w:pPr>
              <w:jc w:val="center"/>
              <w:rPr>
                <w:rFonts w:ascii="Times New Roman" w:hAnsi="Times New Roman" w:cs="Times New Roman"/>
                <w:b/>
                <w:lang w:eastAsia="es-ES"/>
              </w:rPr>
            </w:pPr>
            <w:hyperlink r:id="rId6" w:tooltip="Ordenar" w:history="1">
              <w:r w:rsidR="00425215" w:rsidRPr="002834A4">
                <w:rPr>
                  <w:rFonts w:ascii="Times New Roman" w:hAnsi="Times New Roman" w:cs="Times New Roman"/>
                  <w:b/>
                  <w:lang w:eastAsia="es-ES"/>
                </w:rPr>
                <w:t>Descripción</w:t>
              </w:r>
            </w:hyperlink>
            <w:r w:rsidR="00425215" w:rsidRPr="002834A4">
              <w:rPr>
                <w:rFonts w:ascii="Times New Roman" w:hAnsi="Times New Roman" w:cs="Times New Roman"/>
                <w:b/>
                <w:lang w:eastAsia="es-ES"/>
              </w:rPr>
              <w:t xml:space="preserve"> del título</w:t>
            </w:r>
          </w:p>
        </w:tc>
        <w:tc>
          <w:tcPr>
            <w:tcW w:w="2206" w:type="dxa"/>
            <w:shd w:val="clear" w:color="auto" w:fill="95B3D7" w:themeFill="accent1" w:themeFillTint="9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25215" w:rsidRPr="002834A4" w:rsidRDefault="00425215" w:rsidP="00B77B85">
            <w:pPr>
              <w:jc w:val="center"/>
              <w:rPr>
                <w:rFonts w:ascii="Times New Roman" w:hAnsi="Times New Roman" w:cs="Times New Roman"/>
                <w:b/>
                <w:lang w:eastAsia="es-ES"/>
              </w:rPr>
            </w:pPr>
            <w:r w:rsidRPr="002834A4">
              <w:rPr>
                <w:rFonts w:ascii="Times New Roman" w:hAnsi="Times New Roman" w:cs="Times New Roman"/>
                <w:b/>
                <w:lang w:eastAsia="es-ES"/>
              </w:rPr>
              <w:t>Procedencia</w:t>
            </w:r>
            <w:r>
              <w:rPr>
                <w:rFonts w:ascii="Times New Roman" w:hAnsi="Times New Roman" w:cs="Times New Roman"/>
                <w:b/>
                <w:lang w:eastAsia="es-ES"/>
              </w:rPr>
              <w:t xml:space="preserve"> de la Universidad</w:t>
            </w:r>
          </w:p>
        </w:tc>
        <w:tc>
          <w:tcPr>
            <w:tcW w:w="1925" w:type="dxa"/>
            <w:shd w:val="clear" w:color="auto" w:fill="95B3D7" w:themeFill="accent1" w:themeFillTint="99"/>
            <w:vAlign w:val="center"/>
          </w:tcPr>
          <w:p w:rsidR="00425215" w:rsidRPr="00425215" w:rsidRDefault="00425215" w:rsidP="00B77B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5215">
              <w:rPr>
                <w:rFonts w:ascii="Times New Roman" w:hAnsi="Times New Roman" w:cs="Times New Roman"/>
                <w:b/>
              </w:rPr>
              <w:t>País</w:t>
            </w:r>
          </w:p>
        </w:tc>
        <w:tc>
          <w:tcPr>
            <w:tcW w:w="2126" w:type="dxa"/>
            <w:shd w:val="clear" w:color="auto" w:fill="95B3D7" w:themeFill="accent1" w:themeFillTint="9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25215" w:rsidRPr="002834A4" w:rsidRDefault="00D914FB" w:rsidP="00B77B85">
            <w:pPr>
              <w:jc w:val="center"/>
              <w:rPr>
                <w:rFonts w:ascii="Times New Roman" w:hAnsi="Times New Roman" w:cs="Times New Roman"/>
                <w:b/>
                <w:lang w:eastAsia="es-ES"/>
              </w:rPr>
            </w:pPr>
            <w:hyperlink r:id="rId7" w:tooltip="Ordenar" w:history="1">
              <w:r w:rsidR="00425215" w:rsidRPr="002834A4">
                <w:rPr>
                  <w:rFonts w:ascii="Times New Roman" w:hAnsi="Times New Roman" w:cs="Times New Roman"/>
                  <w:b/>
                  <w:lang w:eastAsia="es-ES"/>
                </w:rPr>
                <w:t>Número</w:t>
              </w:r>
            </w:hyperlink>
            <w:r w:rsidR="00425215" w:rsidRPr="002834A4">
              <w:rPr>
                <w:rFonts w:ascii="Times New Roman" w:hAnsi="Times New Roman" w:cs="Times New Roman"/>
                <w:b/>
                <w:lang w:eastAsia="es-ES"/>
              </w:rPr>
              <w:t xml:space="preserve"> de emisión del título</w:t>
            </w:r>
          </w:p>
        </w:tc>
        <w:tc>
          <w:tcPr>
            <w:tcW w:w="1998" w:type="dxa"/>
            <w:shd w:val="clear" w:color="auto" w:fill="95B3D7" w:themeFill="accent1" w:themeFillTint="99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425215" w:rsidRPr="002834A4" w:rsidRDefault="00425215" w:rsidP="00B77B85">
            <w:pPr>
              <w:jc w:val="center"/>
              <w:rPr>
                <w:rFonts w:ascii="Times New Roman" w:hAnsi="Times New Roman" w:cs="Times New Roman"/>
                <w:b/>
                <w:lang w:eastAsia="es-ES"/>
              </w:rPr>
            </w:pPr>
            <w:r w:rsidRPr="002834A4">
              <w:rPr>
                <w:rFonts w:ascii="Times New Roman" w:hAnsi="Times New Roman" w:cs="Times New Roman"/>
                <w:b/>
                <w:lang w:eastAsia="es-ES"/>
              </w:rPr>
              <w:t>Fecha emisión del título</w:t>
            </w:r>
          </w:p>
        </w:tc>
      </w:tr>
      <w:tr w:rsidR="00425215" w:rsidRPr="00F54DE7" w:rsidTr="00F91DD0">
        <w:trPr>
          <w:tblHeader/>
        </w:trPr>
        <w:tc>
          <w:tcPr>
            <w:tcW w:w="37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F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176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2834A4" w:rsidRDefault="00425215" w:rsidP="00B77B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2834A4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TÍTULO ACADÉMICO</w:t>
            </w:r>
          </w:p>
        </w:tc>
        <w:tc>
          <w:tcPr>
            <w:tcW w:w="2751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  <w:tc>
          <w:tcPr>
            <w:tcW w:w="220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98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25215" w:rsidRPr="00F54DE7" w:rsidTr="00F91DD0">
        <w:trPr>
          <w:tblHeader/>
        </w:trPr>
        <w:tc>
          <w:tcPr>
            <w:tcW w:w="37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F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76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2834A4" w:rsidRDefault="00425215" w:rsidP="00B77B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2834A4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TITULO EN PROVISIÓN NACIONAL</w:t>
            </w:r>
          </w:p>
        </w:tc>
        <w:tc>
          <w:tcPr>
            <w:tcW w:w="2751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98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25215" w:rsidRPr="00F54DE7" w:rsidTr="00F91DD0">
        <w:trPr>
          <w:trHeight w:val="656"/>
          <w:tblHeader/>
        </w:trPr>
        <w:tc>
          <w:tcPr>
            <w:tcW w:w="37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F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76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2834A4" w:rsidRDefault="00425215" w:rsidP="00B77B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2834A4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DIPLOMADO EN EDUCACIÓN SUPERIOR</w:t>
            </w:r>
          </w:p>
        </w:tc>
        <w:tc>
          <w:tcPr>
            <w:tcW w:w="2751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98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25215" w:rsidRPr="00F54DE7" w:rsidTr="00F91DD0">
        <w:trPr>
          <w:tblHeader/>
        </w:trPr>
        <w:tc>
          <w:tcPr>
            <w:tcW w:w="37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F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76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2834A4" w:rsidRDefault="00425215" w:rsidP="00B77B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2834A4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ESPECIALIDAD</w:t>
            </w:r>
          </w:p>
        </w:tc>
        <w:tc>
          <w:tcPr>
            <w:tcW w:w="2751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98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25215" w:rsidRPr="00F54DE7" w:rsidTr="00F91DD0">
        <w:trPr>
          <w:tblHeader/>
        </w:trPr>
        <w:tc>
          <w:tcPr>
            <w:tcW w:w="37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F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76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2834A4" w:rsidRDefault="009C3F2B" w:rsidP="00B77B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MAESTRÍ</w:t>
            </w:r>
            <w:r w:rsidR="00425215" w:rsidRPr="002834A4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A</w:t>
            </w:r>
          </w:p>
        </w:tc>
        <w:tc>
          <w:tcPr>
            <w:tcW w:w="2751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98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25215" w:rsidRPr="00F54DE7" w:rsidTr="00F91DD0">
        <w:trPr>
          <w:tblHeader/>
        </w:trPr>
        <w:tc>
          <w:tcPr>
            <w:tcW w:w="37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F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176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2834A4" w:rsidRDefault="00425215" w:rsidP="00B77B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 w:rsidRPr="002834A4"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DOCTORADO</w:t>
            </w:r>
          </w:p>
        </w:tc>
        <w:tc>
          <w:tcPr>
            <w:tcW w:w="2751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98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25215" w:rsidRPr="00F54DE7" w:rsidTr="00F91DD0">
        <w:trPr>
          <w:tblHeader/>
        </w:trPr>
        <w:tc>
          <w:tcPr>
            <w:tcW w:w="37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Default="00425215" w:rsidP="00F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176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2834A4" w:rsidRDefault="00425215" w:rsidP="00B77B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POS DOCTORADO</w:t>
            </w:r>
          </w:p>
        </w:tc>
        <w:tc>
          <w:tcPr>
            <w:tcW w:w="2751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98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25215" w:rsidRPr="00F54DE7" w:rsidTr="00F91DD0">
        <w:trPr>
          <w:tblHeader/>
        </w:trPr>
        <w:tc>
          <w:tcPr>
            <w:tcW w:w="37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Default="00425215" w:rsidP="00F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176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Default="00425215" w:rsidP="00B77B8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s-E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s-ES"/>
              </w:rPr>
              <w:t>OTROS</w:t>
            </w:r>
          </w:p>
        </w:tc>
        <w:tc>
          <w:tcPr>
            <w:tcW w:w="2751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20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25" w:type="dxa"/>
            <w:shd w:val="clear" w:color="auto" w:fill="FFFFFF"/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12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998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:rsidR="00425215" w:rsidRPr="00F54DE7" w:rsidRDefault="00425215" w:rsidP="00B77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B039F7" w:rsidRDefault="00B039F7" w:rsidP="006C6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B77B85" w:rsidRDefault="00B77B85" w:rsidP="006C6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874A69" w:rsidRDefault="00D033A8" w:rsidP="00B77B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 xml:space="preserve">III. </w:t>
      </w:r>
      <w:r w:rsidR="00A8048D" w:rsidRPr="00F54DE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FORMACIÓN</w:t>
      </w:r>
      <w:r w:rsidR="006C688D" w:rsidRPr="006C68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COMPLEMENTARIA</w:t>
      </w:r>
      <w:r w:rsidR="00A8048D" w:rsidRPr="00F54DE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- CURSOS DE </w:t>
      </w:r>
      <w:r w:rsidR="00E15AE9" w:rsidRPr="00F54DE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ACTUALIZACIÓN</w:t>
      </w:r>
      <w:r w:rsidR="00A8048D" w:rsidRPr="00F54DE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r w:rsidR="003842E5" w:rsidRPr="00F54DE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PROFESIONAL</w:t>
      </w:r>
      <w:r w:rsidR="003842E5"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 </w:t>
      </w:r>
    </w:p>
    <w:p w:rsidR="006C688D" w:rsidRPr="00F54DE7" w:rsidRDefault="003842E5" w:rsidP="00B77B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</w:pPr>
      <w:r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(</w:t>
      </w:r>
      <w:r w:rsidR="006C688D"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Adjuntar fotocopia simple.)</w:t>
      </w:r>
    </w:p>
    <w:p w:rsidR="00F54DE7" w:rsidRDefault="00A8048D" w:rsidP="00B77B8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94269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Muestra la </w:t>
      </w:r>
      <w:r w:rsidR="00F54DE7" w:rsidRPr="00942691">
        <w:rPr>
          <w:rFonts w:ascii="Times New Roman" w:eastAsia="Times New Roman" w:hAnsi="Times New Roman" w:cs="Times New Roman"/>
          <w:sz w:val="20"/>
          <w:szCs w:val="20"/>
          <w:lang w:eastAsia="es-ES"/>
        </w:rPr>
        <w:t>formación</w:t>
      </w:r>
      <w:r w:rsidRPr="0094269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complementaria obtenida (Cursos, Seminarios, Talleres, Congresos) </w:t>
      </w:r>
      <w:r w:rsidR="006A3B74">
        <w:rPr>
          <w:rFonts w:ascii="Times New Roman" w:eastAsia="Times New Roman" w:hAnsi="Times New Roman" w:cs="Times New Roman"/>
          <w:sz w:val="20"/>
          <w:szCs w:val="20"/>
          <w:lang w:eastAsia="es-ES"/>
        </w:rPr>
        <w:t>relaci</w:t>
      </w:r>
      <w:r w:rsidR="004F2E93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onados con su área profesional y que </w:t>
      </w:r>
      <w:r w:rsidRPr="0094269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actualmente sean de su </w:t>
      </w:r>
      <w:r w:rsidR="003842E5" w:rsidRPr="00942691">
        <w:rPr>
          <w:rFonts w:ascii="Times New Roman" w:eastAsia="Times New Roman" w:hAnsi="Times New Roman" w:cs="Times New Roman"/>
          <w:sz w:val="20"/>
          <w:szCs w:val="20"/>
          <w:lang w:eastAsia="es-ES"/>
        </w:rPr>
        <w:t>dominio.</w:t>
      </w:r>
      <w:r w:rsidR="003842E5" w:rsidRPr="0094269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 Llenar</w:t>
      </w:r>
      <w:r w:rsidR="00F54DE7" w:rsidRPr="00942691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 por orden de importancia empezando por el más reciente</w:t>
      </w:r>
      <w:r w:rsidR="004F2E93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.</w:t>
      </w:r>
    </w:p>
    <w:tbl>
      <w:tblPr>
        <w:tblW w:w="1321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621"/>
        <w:gridCol w:w="843"/>
        <w:gridCol w:w="574"/>
        <w:gridCol w:w="71"/>
        <w:gridCol w:w="896"/>
        <w:gridCol w:w="309"/>
        <w:gridCol w:w="790"/>
        <w:gridCol w:w="1057"/>
        <w:gridCol w:w="219"/>
        <w:gridCol w:w="1068"/>
        <w:gridCol w:w="1119"/>
        <w:gridCol w:w="709"/>
        <w:gridCol w:w="566"/>
        <w:gridCol w:w="567"/>
        <w:gridCol w:w="709"/>
        <w:gridCol w:w="598"/>
        <w:gridCol w:w="820"/>
        <w:gridCol w:w="1308"/>
      </w:tblGrid>
      <w:tr w:rsidR="00874A69" w:rsidTr="00B77B85">
        <w:trPr>
          <w:trHeight w:val="239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BC51D7" w:rsidRPr="00483AED" w:rsidRDefault="00BC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483AED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 xml:space="preserve">Nº 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BC51D7" w:rsidRPr="00483AED" w:rsidRDefault="00BC5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483AED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 xml:space="preserve">Tipo </w:t>
            </w:r>
          </w:p>
        </w:tc>
        <w:tc>
          <w:tcPr>
            <w:tcW w:w="34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9C3F2B" w:rsidRPr="00483AED" w:rsidRDefault="00BC51D7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483AED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Nombre del curso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9C3F2B" w:rsidRPr="00483AED" w:rsidRDefault="00BC51D7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483AED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Institución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C51D7" w:rsidRPr="00483AED" w:rsidRDefault="00BC51D7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483AED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Fecha de inicio</w:t>
            </w:r>
          </w:p>
        </w:tc>
        <w:tc>
          <w:tcPr>
            <w:tcW w:w="13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51D7" w:rsidRPr="00483AED" w:rsidRDefault="00BC51D7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483AED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Fecha de conclusión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C51D7" w:rsidRPr="00483AED" w:rsidRDefault="00BC51D7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483AED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 xml:space="preserve">Horas </w:t>
            </w:r>
            <w:r w:rsidRPr="00874A69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es-ES"/>
              </w:rPr>
              <w:t>Académicas/Créditos</w:t>
            </w:r>
          </w:p>
        </w:tc>
      </w:tr>
      <w:tr w:rsidR="00874A69" w:rsidTr="00B77B8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BC51D7" w:rsidRDefault="00B77B85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C</w:t>
            </w:r>
            <w:r w:rsidR="00BC51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ursos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51D7" w:rsidRDefault="00B77B85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S</w:t>
            </w:r>
            <w:r w:rsidR="00BC51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eminario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51D7" w:rsidRDefault="00B77B85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T</w:t>
            </w:r>
            <w:r w:rsidR="00BC51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aller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BC51D7" w:rsidRDefault="00B77B85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C</w:t>
            </w:r>
            <w:r w:rsidR="00BC51D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ongreso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s-ES"/>
              </w:rPr>
              <w:t>s</w:t>
            </w:r>
          </w:p>
        </w:tc>
        <w:tc>
          <w:tcPr>
            <w:tcW w:w="34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3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</w:tr>
      <w:tr w:rsidR="00874A69" w:rsidTr="00B77B85">
        <w:trPr>
          <w:trHeight w:val="38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/>
              <w:rPr>
                <w:rFonts w:cs="Times New Roman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/>
              <w:rPr>
                <w:rFonts w:cs="Times New Roman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/>
              <w:rPr>
                <w:rFonts w:cs="Times New Roman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/>
              <w:rPr>
                <w:rFonts w:cs="Times New Roman"/>
              </w:rPr>
            </w:pPr>
          </w:p>
        </w:tc>
      </w:tr>
      <w:tr w:rsidR="00874A69" w:rsidTr="00B77B85">
        <w:trPr>
          <w:trHeight w:val="38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74A69" w:rsidTr="00B77B85">
        <w:trPr>
          <w:trHeight w:val="38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74A69" w:rsidTr="00B77B85">
        <w:trPr>
          <w:trHeight w:val="38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74A69" w:rsidTr="00B77B85">
        <w:trPr>
          <w:trHeight w:val="38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74A69" w:rsidTr="00B77B85">
        <w:trPr>
          <w:trHeight w:val="38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874A69" w:rsidTr="00B77B85">
        <w:trPr>
          <w:trHeight w:val="38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51D7" w:rsidRDefault="00BC5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483AED" w:rsidRPr="00425215" w:rsidTr="00B77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9"/>
          <w:wAfter w:w="7464" w:type="dxa"/>
          <w:trHeight w:val="292"/>
        </w:trPr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AED" w:rsidRDefault="00483AED" w:rsidP="004252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</w:p>
          <w:p w:rsidR="00483AED" w:rsidRPr="00425215" w:rsidRDefault="00483AED" w:rsidP="004252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5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AED" w:rsidRPr="00425215" w:rsidRDefault="00483AED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CA" w:eastAsia="en-CA"/>
              </w:rPr>
              <w:t> </w:t>
            </w:r>
          </w:p>
        </w:tc>
      </w:tr>
      <w:tr w:rsidR="00874A69" w:rsidRPr="00425215" w:rsidTr="00B77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9"/>
        </w:trPr>
        <w:tc>
          <w:tcPr>
            <w:tcW w:w="24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noWrap/>
            <w:vAlign w:val="center"/>
            <w:hideMark/>
          </w:tcPr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Cs w:val="20"/>
                <w:lang w:val="es-ES_tradnl" w:eastAsia="en-CA"/>
              </w:rPr>
              <w:t>IDIOMA (Especificar)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Cs w:val="18"/>
                <w:lang w:val="es-ES_tradnl" w:eastAsia="en-CA"/>
              </w:rPr>
              <w:t>LEE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Cs w:val="18"/>
                <w:lang w:val="es-ES_tradnl" w:eastAsia="en-CA"/>
              </w:rPr>
              <w:t>ESCRIBE</w:t>
            </w:r>
          </w:p>
        </w:tc>
        <w:tc>
          <w:tcPr>
            <w:tcW w:w="40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Cs w:val="18"/>
                <w:lang w:val="es-ES_tradnl" w:eastAsia="en-CA"/>
              </w:rPr>
              <w:t>HABLA</w:t>
            </w:r>
          </w:p>
        </w:tc>
      </w:tr>
      <w:tr w:rsidR="00874A69" w:rsidRPr="00425215" w:rsidTr="00B77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9"/>
        </w:trPr>
        <w:tc>
          <w:tcPr>
            <w:tcW w:w="24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425215" w:rsidRPr="00B77B85" w:rsidRDefault="00425215" w:rsidP="004252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n-CA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>Nivel Avanzado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>Nivel Medio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>Nivel Básico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>Nivel Avanzado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>Nivel Medio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483AED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>Nivel</w:t>
            </w:r>
          </w:p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 xml:space="preserve"> Básico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>Nivel Avanzado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874A69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>Nivel</w:t>
            </w:r>
          </w:p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 xml:space="preserve"> Medio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874A69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>Nivel</w:t>
            </w:r>
          </w:p>
          <w:p w:rsidR="00425215" w:rsidRPr="00B77B85" w:rsidRDefault="00425215" w:rsidP="00425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</w:pPr>
            <w:r w:rsidRPr="00B77B85">
              <w:rPr>
                <w:rFonts w:ascii="Times New Roman" w:eastAsia="Times New Roman" w:hAnsi="Times New Roman" w:cs="Times New Roman"/>
                <w:b/>
                <w:sz w:val="20"/>
                <w:szCs w:val="10"/>
                <w:lang w:val="es-ES_tradnl" w:eastAsia="en-CA"/>
              </w:rPr>
              <w:t xml:space="preserve"> Básico</w:t>
            </w:r>
          </w:p>
        </w:tc>
      </w:tr>
      <w:tr w:rsidR="00874A69" w:rsidRPr="00425215" w:rsidTr="00B77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9"/>
        </w:trPr>
        <w:tc>
          <w:tcPr>
            <w:tcW w:w="2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</w:tr>
      <w:tr w:rsidR="00874A69" w:rsidRPr="00425215" w:rsidTr="00B77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9"/>
        </w:trPr>
        <w:tc>
          <w:tcPr>
            <w:tcW w:w="2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</w:tr>
      <w:tr w:rsidR="00874A69" w:rsidRPr="00425215" w:rsidTr="00B77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79"/>
        </w:trPr>
        <w:tc>
          <w:tcPr>
            <w:tcW w:w="2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5215" w:rsidRPr="00425215" w:rsidRDefault="00425215" w:rsidP="004252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CA" w:eastAsia="en-CA"/>
              </w:rPr>
            </w:pPr>
            <w:r w:rsidRPr="00425215">
              <w:rPr>
                <w:rFonts w:ascii="Arial" w:eastAsia="Times New Roman" w:hAnsi="Arial" w:cs="Arial"/>
                <w:b/>
                <w:bCs/>
                <w:lang w:val="en-CA" w:eastAsia="en-CA"/>
              </w:rPr>
              <w:t> </w:t>
            </w:r>
          </w:p>
        </w:tc>
      </w:tr>
    </w:tbl>
    <w:p w:rsidR="00425215" w:rsidRDefault="00425215" w:rsidP="00B44D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B77B85" w:rsidRDefault="00B77B85" w:rsidP="00B44D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B77B85" w:rsidRDefault="00B77B85" w:rsidP="00B44D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B44D19" w:rsidRPr="006C688D" w:rsidRDefault="00D033A8" w:rsidP="00B77B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 xml:space="preserve">IV. </w:t>
      </w:r>
      <w:r w:rsidR="00B44D19" w:rsidRPr="006C68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EXPERIENCIA </w:t>
      </w:r>
      <w:r w:rsidR="003208D1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DOCENTE</w:t>
      </w:r>
      <w:r w:rsidR="009E779A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</w:t>
      </w:r>
      <w:r w:rsidR="00B44D19"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(Adjuntar fotocopia simple</w:t>
      </w:r>
      <w:r w:rsidR="00C5170C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 de </w:t>
      </w:r>
      <w:r w:rsidR="000D0C8D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 Memorándums</w:t>
      </w:r>
      <w:r w:rsidR="00A90066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,</w:t>
      </w:r>
      <w:r w:rsidR="000D0C8D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 </w:t>
      </w:r>
      <w:r w:rsidR="003842E5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contratos y</w:t>
      </w:r>
      <w:r w:rsidR="00A90066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/</w:t>
      </w:r>
      <w:r w:rsidR="00C5170C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o</w:t>
      </w:r>
      <w:r w:rsidR="003208D1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 nombramientos en </w:t>
      </w:r>
      <w:r w:rsidR="000D0C8D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 </w:t>
      </w:r>
      <w:r w:rsidR="003842E5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Universidades del</w:t>
      </w:r>
      <w:r w:rsidR="00AA6C19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 Sistema </w:t>
      </w:r>
      <w:r w:rsidR="00A745D5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Universitario.)</w:t>
      </w:r>
    </w:p>
    <w:p w:rsidR="00BC51D7" w:rsidRDefault="00BC51D7" w:rsidP="00B77B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Muestra la experiencia los últimos dos años como docente en Universidades del Sistema/Universidades Publicas.</w:t>
      </w:r>
    </w:p>
    <w:tbl>
      <w:tblPr>
        <w:tblW w:w="136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2473"/>
        <w:gridCol w:w="2095"/>
        <w:gridCol w:w="1059"/>
        <w:gridCol w:w="1286"/>
        <w:gridCol w:w="1000"/>
        <w:gridCol w:w="1000"/>
        <w:gridCol w:w="1000"/>
        <w:gridCol w:w="1001"/>
        <w:gridCol w:w="1127"/>
        <w:gridCol w:w="1140"/>
      </w:tblGrid>
      <w:tr w:rsidR="00D74512" w:rsidTr="00B77B85">
        <w:trPr>
          <w:trHeight w:val="31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74A69" w:rsidRDefault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Nº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74A69" w:rsidRDefault="00874A69" w:rsidP="00D7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>Universidades del Sistema.</w:t>
            </w:r>
          </w:p>
          <w:p w:rsidR="00D74512" w:rsidRDefault="00D74512" w:rsidP="00D74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D74512" w:rsidRDefault="00D74512" w:rsidP="00D7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Área/Facultad</w:t>
            </w:r>
          </w:p>
          <w:p w:rsidR="00D74512" w:rsidRDefault="00D74512" w:rsidP="00D74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 xml:space="preserve"> </w:t>
            </w:r>
          </w:p>
          <w:p w:rsidR="00874A69" w:rsidRDefault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874A69" w:rsidRDefault="00874A69" w:rsidP="0087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74A69" w:rsidRDefault="00874A69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</w:pPr>
            <w:r w:rsidRPr="00D74512"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  <w:t>Asignatura</w:t>
            </w:r>
          </w:p>
          <w:p w:rsidR="00D74512" w:rsidRPr="00D74512" w:rsidRDefault="00D74512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</w:pPr>
          </w:p>
          <w:p w:rsidR="00D74512" w:rsidRDefault="00D74512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74512" w:rsidRDefault="00D7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  <w:p w:rsidR="00874A69" w:rsidRDefault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Carga horaria</w:t>
            </w:r>
          </w:p>
          <w:p w:rsidR="00874A69" w:rsidRDefault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hideMark/>
          </w:tcPr>
          <w:p w:rsidR="00874A69" w:rsidRDefault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Total de Tiempo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74A69" w:rsidRDefault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  <w:t>Fecha de</w:t>
            </w:r>
          </w:p>
          <w:p w:rsidR="00874A69" w:rsidRDefault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  <w:t xml:space="preserve"> </w:t>
            </w:r>
            <w:r w:rsidR="00D74512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  <w:t>nicio</w:t>
            </w:r>
          </w:p>
          <w:p w:rsidR="00D74512" w:rsidRDefault="00D7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874A69" w:rsidRDefault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  <w:t>Fecha de conclusión</w:t>
            </w:r>
          </w:p>
          <w:p w:rsidR="00D74512" w:rsidRDefault="00D74512" w:rsidP="00D74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</w:pPr>
          </w:p>
        </w:tc>
      </w:tr>
      <w:tr w:rsidR="00D74512" w:rsidTr="00B77B85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D74512" w:rsidRDefault="00D74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Instituto</w:t>
            </w: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874A69" w:rsidRDefault="00874A69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Completo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874A69" w:rsidRDefault="00874A69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Medio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874A69" w:rsidRDefault="00874A69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Tiempo horario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es-ES"/>
              </w:rPr>
            </w:pPr>
          </w:p>
        </w:tc>
      </w:tr>
      <w:tr w:rsidR="00D74512" w:rsidTr="00D74512">
        <w:trPr>
          <w:trHeight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A69" w:rsidRDefault="00874A69" w:rsidP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A69" w:rsidRDefault="00874A69">
            <w:pPr>
              <w:spacing w:after="0"/>
              <w:rPr>
                <w:rFonts w:cs="Times New Roman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A69" w:rsidRDefault="00874A69">
            <w:pPr>
              <w:spacing w:after="0"/>
              <w:rPr>
                <w:rFonts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9" w:rsidRDefault="00874A69">
            <w:pPr>
              <w:spacing w:after="0"/>
              <w:rPr>
                <w:rFonts w:cs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A69" w:rsidRDefault="00874A69">
            <w:pPr>
              <w:spacing w:after="0"/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A69" w:rsidRDefault="00874A69">
            <w:pPr>
              <w:spacing w:after="0"/>
              <w:rPr>
                <w:rFonts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A69" w:rsidRDefault="00874A69">
            <w:pPr>
              <w:spacing w:after="0"/>
              <w:rPr>
                <w:rFonts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A69" w:rsidRDefault="00874A69">
            <w:pPr>
              <w:spacing w:after="0"/>
              <w:rPr>
                <w:rFonts w:cs="Times New Roman"/>
              </w:rPr>
            </w:pPr>
          </w:p>
        </w:tc>
      </w:tr>
      <w:tr w:rsidR="00D74512" w:rsidTr="00D74512">
        <w:trPr>
          <w:trHeight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74A69" w:rsidRDefault="00874A69" w:rsidP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74512" w:rsidTr="00D74512">
        <w:trPr>
          <w:trHeight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 w:rsidP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74512" w:rsidTr="00D74512">
        <w:trPr>
          <w:trHeight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 w:rsidP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74512" w:rsidTr="00D74512">
        <w:trPr>
          <w:trHeight w:val="61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 w:rsidP="008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4A69" w:rsidRDefault="00874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:rsidR="00B77B85" w:rsidRDefault="00B77B85" w:rsidP="00B77B8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</w:p>
    <w:p w:rsidR="00A8048D" w:rsidRPr="00F54DE7" w:rsidRDefault="00DC12DD" w:rsidP="00B77B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  <w:t xml:space="preserve">V. </w:t>
      </w:r>
      <w:r w:rsidR="00A8048D" w:rsidRPr="006C68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EXPERIENCIA LABORAL </w:t>
      </w:r>
      <w:r w:rsidR="00A8048D" w:rsidRPr="00F54DE7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ACTUAL </w:t>
      </w:r>
      <w:r w:rsidR="00A8048D"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(Adjuntar fotocopia simple.)</w:t>
      </w:r>
    </w:p>
    <w:p w:rsidR="00A8048D" w:rsidRPr="0036000C" w:rsidRDefault="00065DB1" w:rsidP="00B77B8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Ingrese só</w:t>
      </w:r>
      <w:r w:rsidR="00A8048D" w:rsidRPr="0036000C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lo situación </w:t>
      </w:r>
      <w:r w:rsidR="00B403E7" w:rsidRPr="0036000C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laboral actual</w:t>
      </w:r>
      <w:r w:rsidR="00A8048D" w:rsidRPr="0036000C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:</w:t>
      </w:r>
    </w:p>
    <w:tbl>
      <w:tblPr>
        <w:tblW w:w="1389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4057"/>
        <w:gridCol w:w="1602"/>
        <w:gridCol w:w="974"/>
        <w:gridCol w:w="685"/>
        <w:gridCol w:w="796"/>
        <w:gridCol w:w="2802"/>
      </w:tblGrid>
      <w:tr w:rsidR="002562C5" w:rsidRPr="00A8048D" w:rsidTr="00BA3285">
        <w:trPr>
          <w:trHeight w:val="23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562C5" w:rsidRPr="009C3F2B" w:rsidRDefault="002562C5" w:rsidP="00B4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  <w:t>Nombre de la Institución</w:t>
            </w:r>
          </w:p>
        </w:tc>
        <w:tc>
          <w:tcPr>
            <w:tcW w:w="4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562C5" w:rsidRPr="009C3F2B" w:rsidRDefault="002562C5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  <w:t>Cargo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2562C5" w:rsidRPr="009C3F2B" w:rsidRDefault="002562C5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  <w:t>Fecha de inicio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562C5" w:rsidRPr="009C3F2B" w:rsidRDefault="002562C5" w:rsidP="00336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  <w:t>Total de Tiempo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2562C5" w:rsidRPr="009C3F2B" w:rsidRDefault="002562C5" w:rsidP="00256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  <w:t>Horario de trabajo</w:t>
            </w:r>
          </w:p>
        </w:tc>
      </w:tr>
      <w:tr w:rsidR="002562C5" w:rsidRPr="00A8048D" w:rsidTr="009E15FD">
        <w:trPr>
          <w:trHeight w:val="500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2562C5" w:rsidRPr="00A8048D" w:rsidRDefault="002562C5" w:rsidP="00B40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2562C5" w:rsidRPr="00A8048D" w:rsidRDefault="002562C5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:rsidR="002562C5" w:rsidRPr="00A8048D" w:rsidRDefault="002562C5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2562C5" w:rsidRDefault="009E15FD" w:rsidP="00065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Completo</w:t>
            </w:r>
          </w:p>
          <w:p w:rsidR="002562C5" w:rsidRDefault="002562C5" w:rsidP="00065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2562C5" w:rsidRDefault="009E15FD" w:rsidP="009E1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Medio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562C5" w:rsidRDefault="009E15FD" w:rsidP="005D4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Tiempo </w:t>
            </w:r>
            <w:r w:rsidR="00256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horario</w:t>
            </w:r>
          </w:p>
        </w:tc>
        <w:tc>
          <w:tcPr>
            <w:tcW w:w="28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562C5" w:rsidRDefault="002562C5" w:rsidP="005D4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AE4373" w:rsidRPr="00A8048D" w:rsidTr="00BA3285">
        <w:trPr>
          <w:trHeight w:val="30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87" w:rsidRPr="00A8048D" w:rsidRDefault="00045287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4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87" w:rsidRPr="00A8048D" w:rsidRDefault="00045287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4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87" w:rsidRPr="00A8048D" w:rsidRDefault="00045287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A8048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287" w:rsidRPr="00A8048D" w:rsidRDefault="00045287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5287" w:rsidRPr="00A8048D" w:rsidRDefault="00045287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287" w:rsidRPr="00A8048D" w:rsidRDefault="00045287"/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87" w:rsidRPr="00A8048D" w:rsidRDefault="00045287"/>
        </w:tc>
      </w:tr>
      <w:tr w:rsidR="001A59C8" w:rsidRPr="00A8048D" w:rsidTr="00BA3285">
        <w:trPr>
          <w:trHeight w:val="30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9C8" w:rsidRPr="00A8048D" w:rsidRDefault="001A59C8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9C8" w:rsidRPr="00A8048D" w:rsidRDefault="001A59C8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9C8" w:rsidRPr="00A8048D" w:rsidRDefault="001A59C8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9C8" w:rsidRPr="00A8048D" w:rsidRDefault="001A59C8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9C8" w:rsidRPr="00A8048D" w:rsidRDefault="001A59C8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9C8" w:rsidRPr="00A8048D" w:rsidRDefault="001A59C8"/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C8" w:rsidRPr="00A8048D" w:rsidRDefault="001A59C8"/>
        </w:tc>
      </w:tr>
    </w:tbl>
    <w:p w:rsidR="00B77B85" w:rsidRDefault="00B77B85" w:rsidP="006C6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B77B85" w:rsidRDefault="00B77B85" w:rsidP="006C6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6C688D" w:rsidRPr="006C688D" w:rsidRDefault="00DC12DD" w:rsidP="00B77B8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 xml:space="preserve">VI. </w:t>
      </w:r>
      <w:r w:rsidR="006C688D" w:rsidRPr="006C688D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EXPERIENCIA LABORAL </w:t>
      </w:r>
      <w:r w:rsidR="006F6D7F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EN SU ÁREA </w:t>
      </w:r>
      <w:r w:rsidR="003842E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PROFESIONAL</w:t>
      </w:r>
      <w:r w:rsidR="003842E5"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 (</w:t>
      </w:r>
      <w:r w:rsidR="00A8048D"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Adjuntar fotocopia simple.)</w:t>
      </w:r>
    </w:p>
    <w:p w:rsidR="006C688D" w:rsidRDefault="006C688D" w:rsidP="00B77B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36000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Muestra la experiencia laboral o profesional en sectores </w:t>
      </w:r>
      <w:r w:rsidR="00D46E66" w:rsidRPr="0036000C">
        <w:rPr>
          <w:rFonts w:ascii="Times New Roman" w:eastAsia="Times New Roman" w:hAnsi="Times New Roman" w:cs="Times New Roman"/>
          <w:sz w:val="20"/>
          <w:szCs w:val="20"/>
          <w:lang w:eastAsia="es-ES"/>
        </w:rPr>
        <w:t>públicos</w:t>
      </w:r>
      <w:r w:rsidRPr="0036000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o </w:t>
      </w:r>
      <w:r w:rsidR="00F65F41">
        <w:rPr>
          <w:rFonts w:ascii="Times New Roman" w:eastAsia="Times New Roman" w:hAnsi="Times New Roman" w:cs="Times New Roman"/>
          <w:sz w:val="20"/>
          <w:szCs w:val="20"/>
          <w:lang w:eastAsia="es-ES"/>
        </w:rPr>
        <w:t>privados donde haya desempeñado su profesión.</w:t>
      </w:r>
    </w:p>
    <w:tbl>
      <w:tblPr>
        <w:tblW w:w="136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2267"/>
        <w:gridCol w:w="567"/>
        <w:gridCol w:w="567"/>
        <w:gridCol w:w="1276"/>
        <w:gridCol w:w="2835"/>
        <w:gridCol w:w="1559"/>
        <w:gridCol w:w="1560"/>
        <w:gridCol w:w="850"/>
        <w:gridCol w:w="851"/>
        <w:gridCol w:w="709"/>
      </w:tblGrid>
      <w:tr w:rsidR="00D323DC" w:rsidRPr="00F54DE7" w:rsidTr="00F91DD0">
        <w:trPr>
          <w:trHeight w:val="323"/>
        </w:trPr>
        <w:tc>
          <w:tcPr>
            <w:tcW w:w="583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:rsidR="00F91DD0" w:rsidRDefault="00F91DD0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  <w:p w:rsidR="00D323DC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FA6194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Nº</w:t>
            </w:r>
          </w:p>
          <w:p w:rsidR="00D74512" w:rsidRPr="00FA6194" w:rsidRDefault="00D74512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2267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:rsidR="00F91DD0" w:rsidRDefault="00F91DD0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  <w:p w:rsidR="00D323DC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Institución</w:t>
            </w:r>
          </w:p>
          <w:p w:rsidR="00D74512" w:rsidRPr="00FA6194" w:rsidRDefault="00D74512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567" w:type="dxa"/>
            <w:vMerge w:val="restart"/>
            <w:shd w:val="clear" w:color="auto" w:fill="95B3D7" w:themeFill="accent1" w:themeFillTint="99"/>
            <w:vAlign w:val="center"/>
          </w:tcPr>
          <w:p w:rsidR="009C3F2B" w:rsidRPr="009C3F2B" w:rsidRDefault="009C3F2B" w:rsidP="00F9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4"/>
                <w:szCs w:val="12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14"/>
                <w:szCs w:val="12"/>
                <w:lang w:eastAsia="es-ES"/>
              </w:rPr>
              <w:t>Pública</w:t>
            </w:r>
          </w:p>
        </w:tc>
        <w:tc>
          <w:tcPr>
            <w:tcW w:w="567" w:type="dxa"/>
            <w:vMerge w:val="restart"/>
            <w:shd w:val="clear" w:color="auto" w:fill="95B3D7" w:themeFill="accent1" w:themeFillTint="99"/>
            <w:vAlign w:val="center"/>
          </w:tcPr>
          <w:p w:rsidR="00D323DC" w:rsidRPr="009C3F2B" w:rsidRDefault="00D323DC" w:rsidP="00F91DD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14"/>
                <w:szCs w:val="12"/>
                <w:lang w:eastAsia="es-ES"/>
              </w:rPr>
            </w:pPr>
            <w:r w:rsidRPr="009C3F2B">
              <w:rPr>
                <w:rFonts w:ascii="Arial Narrow" w:eastAsia="Times New Roman" w:hAnsi="Arial Narrow" w:cs="Times New Roman"/>
                <w:b/>
                <w:color w:val="000000"/>
                <w:sz w:val="14"/>
                <w:szCs w:val="12"/>
                <w:lang w:eastAsia="es-ES"/>
              </w:rPr>
              <w:t>Privada</w:t>
            </w:r>
          </w:p>
        </w:tc>
        <w:tc>
          <w:tcPr>
            <w:tcW w:w="1276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:rsidR="00D323DC" w:rsidRPr="009C3F2B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eastAsia="es-ES"/>
              </w:rPr>
              <w:t xml:space="preserve">Nº </w:t>
            </w:r>
            <w:r w:rsidR="00F91DD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6"/>
                <w:lang w:eastAsia="es-ES"/>
              </w:rPr>
              <w:t>M</w:t>
            </w: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  <w:t>emorándum</w:t>
            </w:r>
          </w:p>
          <w:p w:rsidR="00D323DC" w:rsidRPr="009C3F2B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  <w:t>o</w:t>
            </w:r>
          </w:p>
          <w:p w:rsidR="00D323DC" w:rsidRPr="009C3F2B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  <w:t>Contrato</w:t>
            </w:r>
          </w:p>
        </w:tc>
        <w:tc>
          <w:tcPr>
            <w:tcW w:w="2835" w:type="dxa"/>
            <w:vMerge w:val="restart"/>
            <w:shd w:val="clear" w:color="auto" w:fill="95B3D7" w:themeFill="accent1" w:themeFillTint="99"/>
            <w:vAlign w:val="center"/>
          </w:tcPr>
          <w:p w:rsidR="00D74512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FA6194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Cargo</w:t>
            </w:r>
          </w:p>
        </w:tc>
        <w:tc>
          <w:tcPr>
            <w:tcW w:w="1559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:rsidR="00D323DC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FA6194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 xml:space="preserve">Fecha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 xml:space="preserve">de </w:t>
            </w:r>
            <w:r w:rsidRPr="00FA6194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inicio</w:t>
            </w:r>
          </w:p>
          <w:p w:rsidR="00D74512" w:rsidRPr="00FA6194" w:rsidRDefault="00D74512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560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FA6194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 xml:space="preserve">Fecha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 xml:space="preserve">de </w:t>
            </w:r>
            <w:r w:rsidRPr="00FA6194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conclusión</w:t>
            </w:r>
          </w:p>
        </w:tc>
        <w:tc>
          <w:tcPr>
            <w:tcW w:w="2410" w:type="dxa"/>
            <w:gridSpan w:val="3"/>
            <w:shd w:val="clear" w:color="auto" w:fill="95B3D7" w:themeFill="accent1" w:themeFillTint="99"/>
            <w:vAlign w:val="center"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 xml:space="preserve">Total de </w:t>
            </w:r>
            <w:r w:rsidRPr="00FA6194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Tiempo</w:t>
            </w:r>
          </w:p>
        </w:tc>
      </w:tr>
      <w:tr w:rsidR="00D323DC" w:rsidRPr="00F54DE7" w:rsidTr="00F91DD0">
        <w:trPr>
          <w:trHeight w:val="292"/>
        </w:trPr>
        <w:tc>
          <w:tcPr>
            <w:tcW w:w="583" w:type="dxa"/>
            <w:vMerge/>
            <w:shd w:val="clear" w:color="auto" w:fill="95B3D7" w:themeFill="accent1" w:themeFillTint="99"/>
            <w:noWrap/>
            <w:vAlign w:val="center"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2267" w:type="dxa"/>
            <w:vMerge/>
            <w:shd w:val="clear" w:color="auto" w:fill="95B3D7" w:themeFill="accent1" w:themeFillTint="99"/>
            <w:noWrap/>
            <w:vAlign w:val="center"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567" w:type="dxa"/>
            <w:vMerge/>
            <w:shd w:val="clear" w:color="auto" w:fill="95B3D7" w:themeFill="accent1" w:themeFillTint="99"/>
            <w:vAlign w:val="center"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567" w:type="dxa"/>
            <w:vMerge/>
            <w:shd w:val="clear" w:color="auto" w:fill="95B3D7" w:themeFill="accent1" w:themeFillTint="99"/>
            <w:vAlign w:val="center"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276" w:type="dxa"/>
            <w:vMerge/>
            <w:shd w:val="clear" w:color="auto" w:fill="95B3D7" w:themeFill="accent1" w:themeFillTint="99"/>
            <w:noWrap/>
            <w:vAlign w:val="center"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2835" w:type="dxa"/>
            <w:vMerge/>
            <w:shd w:val="clear" w:color="auto" w:fill="95B3D7" w:themeFill="accent1" w:themeFillTint="99"/>
            <w:vAlign w:val="center"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559" w:type="dxa"/>
            <w:vMerge/>
            <w:shd w:val="clear" w:color="auto" w:fill="95B3D7" w:themeFill="accent1" w:themeFillTint="99"/>
            <w:noWrap/>
            <w:vAlign w:val="center"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1560" w:type="dxa"/>
            <w:vMerge/>
            <w:shd w:val="clear" w:color="auto" w:fill="95B3D7" w:themeFill="accent1" w:themeFillTint="99"/>
            <w:noWrap/>
            <w:vAlign w:val="center"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FA6194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Años</w:t>
            </w:r>
          </w:p>
        </w:tc>
        <w:tc>
          <w:tcPr>
            <w:tcW w:w="851" w:type="dxa"/>
            <w:shd w:val="clear" w:color="auto" w:fill="95B3D7" w:themeFill="accent1" w:themeFillTint="99"/>
            <w:vAlign w:val="center"/>
          </w:tcPr>
          <w:p w:rsidR="00D323DC" w:rsidRPr="00FA6194" w:rsidRDefault="00D323DC" w:rsidP="00F9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FA6194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Meses</w:t>
            </w:r>
          </w:p>
        </w:tc>
        <w:tc>
          <w:tcPr>
            <w:tcW w:w="709" w:type="dxa"/>
            <w:shd w:val="clear" w:color="auto" w:fill="95B3D7" w:themeFill="accent1" w:themeFillTint="99"/>
          </w:tcPr>
          <w:p w:rsidR="00D323DC" w:rsidRPr="00FA6194" w:rsidRDefault="00D323DC" w:rsidP="00FA6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</w:pPr>
            <w:r w:rsidRPr="00FA6194">
              <w:rPr>
                <w:rFonts w:ascii="Times New Roman" w:eastAsia="Times New Roman" w:hAnsi="Times New Roman" w:cs="Times New Roman"/>
                <w:b/>
                <w:color w:val="000000"/>
                <w:lang w:eastAsia="es-ES"/>
              </w:rPr>
              <w:t>Días</w:t>
            </w:r>
          </w:p>
        </w:tc>
      </w:tr>
      <w:tr w:rsidR="00D323DC" w:rsidRPr="00F54DE7" w:rsidTr="00F91DD0">
        <w:trPr>
          <w:trHeight w:val="529"/>
        </w:trPr>
        <w:tc>
          <w:tcPr>
            <w:tcW w:w="583" w:type="dxa"/>
            <w:shd w:val="clear" w:color="auto" w:fill="auto"/>
            <w:noWrap/>
            <w:vAlign w:val="center"/>
            <w:hideMark/>
          </w:tcPr>
          <w:p w:rsidR="00D323DC" w:rsidRPr="00A8048D" w:rsidRDefault="00D323DC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2267" w:type="dxa"/>
            <w:shd w:val="clear" w:color="auto" w:fill="auto"/>
            <w:noWrap/>
            <w:vAlign w:val="bottom"/>
            <w:hideMark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323DC" w:rsidRPr="00A8048D" w:rsidRDefault="00D323DC" w:rsidP="009B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850" w:type="dxa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851" w:type="dxa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709" w:type="dxa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323DC" w:rsidRPr="00F54DE7" w:rsidTr="00F91DD0">
        <w:trPr>
          <w:trHeight w:val="529"/>
        </w:trPr>
        <w:tc>
          <w:tcPr>
            <w:tcW w:w="583" w:type="dxa"/>
            <w:shd w:val="clear" w:color="auto" w:fill="auto"/>
            <w:noWrap/>
            <w:vAlign w:val="center"/>
          </w:tcPr>
          <w:p w:rsidR="00D323DC" w:rsidRPr="00A8048D" w:rsidRDefault="00D323DC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850" w:type="dxa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851" w:type="dxa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709" w:type="dxa"/>
          </w:tcPr>
          <w:p w:rsidR="00D323DC" w:rsidRPr="00A8048D" w:rsidRDefault="00D323DC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74512" w:rsidRPr="00F54DE7" w:rsidTr="00F91DD0">
        <w:trPr>
          <w:trHeight w:val="529"/>
        </w:trPr>
        <w:tc>
          <w:tcPr>
            <w:tcW w:w="583" w:type="dxa"/>
            <w:shd w:val="clear" w:color="auto" w:fill="auto"/>
            <w:noWrap/>
            <w:vAlign w:val="center"/>
          </w:tcPr>
          <w:p w:rsidR="00D74512" w:rsidRDefault="00D74512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850" w:type="dxa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851" w:type="dxa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709" w:type="dxa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74512" w:rsidRPr="00F54DE7" w:rsidTr="00F91DD0">
        <w:trPr>
          <w:trHeight w:val="529"/>
        </w:trPr>
        <w:tc>
          <w:tcPr>
            <w:tcW w:w="583" w:type="dxa"/>
            <w:shd w:val="clear" w:color="auto" w:fill="auto"/>
            <w:noWrap/>
            <w:vAlign w:val="center"/>
          </w:tcPr>
          <w:p w:rsidR="00D74512" w:rsidRDefault="00D74512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850" w:type="dxa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851" w:type="dxa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709" w:type="dxa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74512" w:rsidRPr="00F54DE7" w:rsidTr="00F91DD0">
        <w:trPr>
          <w:trHeight w:val="529"/>
        </w:trPr>
        <w:tc>
          <w:tcPr>
            <w:tcW w:w="583" w:type="dxa"/>
            <w:shd w:val="clear" w:color="auto" w:fill="auto"/>
            <w:noWrap/>
            <w:vAlign w:val="center"/>
          </w:tcPr>
          <w:p w:rsidR="00D74512" w:rsidRDefault="00D74512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267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850" w:type="dxa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851" w:type="dxa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709" w:type="dxa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:rsidR="000B1C8C" w:rsidRDefault="000B1C8C" w:rsidP="006C688D">
      <w:pPr>
        <w:spacing w:after="0" w:line="240" w:lineRule="auto"/>
        <w:rPr>
          <w:rFonts w:ascii="Times New Roman" w:eastAsia="Times New Roman" w:hAnsi="Times New Roman" w:cs="Times New Roman"/>
          <w:b/>
          <w:lang w:eastAsia="es-ES"/>
        </w:rPr>
      </w:pPr>
    </w:p>
    <w:p w:rsidR="006C688D" w:rsidRPr="002D0AE0" w:rsidRDefault="00D74512" w:rsidP="006C688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VII</w:t>
      </w:r>
      <w:r w:rsidR="00774335" w:rsidRPr="00774335">
        <w:rPr>
          <w:rFonts w:ascii="Times New Roman" w:eastAsia="Times New Roman" w:hAnsi="Times New Roman" w:cs="Times New Roman"/>
          <w:b/>
          <w:lang w:eastAsia="es-ES"/>
        </w:rPr>
        <w:t>.</w:t>
      </w:r>
      <w:r w:rsidR="003842E5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E07FDC">
        <w:rPr>
          <w:rFonts w:ascii="Times New Roman" w:eastAsia="Times New Roman" w:hAnsi="Times New Roman" w:cs="Times New Roman"/>
          <w:b/>
          <w:lang w:eastAsia="es-ES"/>
        </w:rPr>
        <w:t>ACTIVIDADES DE CONSULTORÍA -</w:t>
      </w:r>
      <w:r w:rsidR="00A8048D" w:rsidRPr="002D0AE0">
        <w:rPr>
          <w:rFonts w:ascii="Times New Roman" w:eastAsia="Times New Roman" w:hAnsi="Times New Roman" w:cs="Times New Roman"/>
          <w:b/>
          <w:lang w:eastAsia="es-ES"/>
        </w:rPr>
        <w:t xml:space="preserve"> INVESTIGACIÓN EN LOS ÚLTIMOS CINCO </w:t>
      </w:r>
      <w:r w:rsidR="00E10A08" w:rsidRPr="002D0AE0">
        <w:rPr>
          <w:rFonts w:ascii="Times New Roman" w:eastAsia="Times New Roman" w:hAnsi="Times New Roman" w:cs="Times New Roman"/>
          <w:b/>
          <w:lang w:eastAsia="es-ES"/>
        </w:rPr>
        <w:t>AÑOS</w:t>
      </w:r>
      <w:r w:rsidR="00E10A08" w:rsidRPr="002D0AE0">
        <w:rPr>
          <w:rFonts w:ascii="Times New Roman" w:eastAsia="Times New Roman" w:hAnsi="Times New Roman" w:cs="Times New Roman"/>
          <w:b/>
          <w:sz w:val="18"/>
          <w:szCs w:val="18"/>
          <w:lang w:eastAsia="es-ES"/>
        </w:rPr>
        <w:t xml:space="preserve"> (</w:t>
      </w:r>
      <w:r w:rsidR="00C5170C" w:rsidRPr="002D0AE0">
        <w:rPr>
          <w:rFonts w:ascii="Times New Roman" w:eastAsia="Times New Roman" w:hAnsi="Times New Roman" w:cs="Times New Roman"/>
          <w:b/>
          <w:sz w:val="18"/>
          <w:szCs w:val="18"/>
          <w:lang w:eastAsia="es-ES"/>
        </w:rPr>
        <w:t>adjuntar certificación fotocopia simple)</w:t>
      </w:r>
    </w:p>
    <w:p w:rsidR="00A8048D" w:rsidRPr="0050601C" w:rsidRDefault="00A8048D" w:rsidP="006C68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50601C">
        <w:rPr>
          <w:rFonts w:ascii="Times New Roman" w:eastAsia="Times New Roman" w:hAnsi="Times New Roman" w:cs="Times New Roman"/>
          <w:sz w:val="20"/>
          <w:szCs w:val="20"/>
          <w:lang w:eastAsia="es-ES"/>
        </w:rPr>
        <w:t>Llenar por orden de importancia y de los últimos 5 años.</w:t>
      </w:r>
    </w:p>
    <w:p w:rsidR="00A55A9A" w:rsidRPr="00F54DE7" w:rsidRDefault="00A55A9A" w:rsidP="006C68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W w:w="13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  <w:gridCol w:w="4551"/>
        <w:gridCol w:w="1417"/>
        <w:gridCol w:w="1484"/>
      </w:tblGrid>
      <w:tr w:rsidR="00A55A9A" w:rsidRPr="00A8048D" w:rsidTr="00B77B85">
        <w:trPr>
          <w:trHeight w:val="307"/>
        </w:trPr>
        <w:tc>
          <w:tcPr>
            <w:tcW w:w="6081" w:type="dxa"/>
            <w:shd w:val="clear" w:color="auto" w:fill="95B3D7" w:themeFill="accent1" w:themeFillTint="99"/>
            <w:noWrap/>
            <w:vAlign w:val="center"/>
            <w:hideMark/>
          </w:tcPr>
          <w:p w:rsidR="00A8048D" w:rsidRPr="009C3F2B" w:rsidRDefault="001335AB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s-ES"/>
              </w:rPr>
              <w:t>Título de la Consultoría</w:t>
            </w:r>
            <w:r w:rsidR="00FA6194" w:rsidRPr="009C3F2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s-ES"/>
              </w:rPr>
              <w:t>/</w:t>
            </w:r>
            <w:r w:rsidRPr="009C3F2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s-ES"/>
              </w:rPr>
              <w:t>Investigación</w:t>
            </w:r>
          </w:p>
        </w:tc>
        <w:tc>
          <w:tcPr>
            <w:tcW w:w="4551" w:type="dxa"/>
            <w:shd w:val="clear" w:color="auto" w:fill="95B3D7" w:themeFill="accent1" w:themeFillTint="99"/>
            <w:noWrap/>
            <w:vAlign w:val="center"/>
            <w:hideMark/>
          </w:tcPr>
          <w:p w:rsidR="00A8048D" w:rsidRPr="009C3F2B" w:rsidRDefault="001335AB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s-ES"/>
              </w:rPr>
              <w:t>Organismo Contratante</w:t>
            </w:r>
          </w:p>
        </w:tc>
        <w:tc>
          <w:tcPr>
            <w:tcW w:w="1417" w:type="dxa"/>
            <w:shd w:val="clear" w:color="auto" w:fill="95B3D7" w:themeFill="accent1" w:themeFillTint="99"/>
            <w:noWrap/>
            <w:vAlign w:val="bottom"/>
            <w:hideMark/>
          </w:tcPr>
          <w:p w:rsidR="00CE5CBA" w:rsidRPr="009C3F2B" w:rsidRDefault="001335AB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 xml:space="preserve">Fecha </w:t>
            </w:r>
          </w:p>
          <w:p w:rsidR="00A8048D" w:rsidRPr="009C3F2B" w:rsidRDefault="001335AB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 xml:space="preserve">de </w:t>
            </w:r>
            <w:r w:rsidR="00B7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>I</w:t>
            </w: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>nicio</w:t>
            </w:r>
          </w:p>
        </w:tc>
        <w:tc>
          <w:tcPr>
            <w:tcW w:w="1484" w:type="dxa"/>
            <w:shd w:val="clear" w:color="auto" w:fill="95B3D7" w:themeFill="accent1" w:themeFillTint="99"/>
            <w:noWrap/>
            <w:vAlign w:val="bottom"/>
            <w:hideMark/>
          </w:tcPr>
          <w:p w:rsidR="00A8048D" w:rsidRPr="009C3F2B" w:rsidRDefault="001335AB" w:rsidP="00B77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 xml:space="preserve">Fecha de </w:t>
            </w:r>
            <w:r w:rsidR="00B77B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>C</w:t>
            </w: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>onclusión</w:t>
            </w:r>
          </w:p>
        </w:tc>
      </w:tr>
      <w:tr w:rsidR="00A8048D" w:rsidRPr="00A8048D" w:rsidTr="00D74512">
        <w:trPr>
          <w:trHeight w:val="503"/>
        </w:trPr>
        <w:tc>
          <w:tcPr>
            <w:tcW w:w="6081" w:type="dxa"/>
            <w:shd w:val="clear" w:color="auto" w:fill="auto"/>
            <w:noWrap/>
            <w:vAlign w:val="bottom"/>
            <w:hideMark/>
          </w:tcPr>
          <w:p w:rsidR="00A8048D" w:rsidRPr="00A8048D" w:rsidRDefault="00A8048D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A804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4551" w:type="dxa"/>
            <w:shd w:val="clear" w:color="auto" w:fill="auto"/>
            <w:noWrap/>
            <w:vAlign w:val="bottom"/>
            <w:hideMark/>
          </w:tcPr>
          <w:p w:rsidR="00A8048D" w:rsidRPr="00A8048D" w:rsidRDefault="00A8048D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A8048D"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8048D" w:rsidRPr="00A8048D" w:rsidRDefault="00A8048D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A804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84" w:type="dxa"/>
            <w:shd w:val="clear" w:color="auto" w:fill="auto"/>
            <w:noWrap/>
            <w:vAlign w:val="bottom"/>
            <w:hideMark/>
          </w:tcPr>
          <w:p w:rsidR="00A8048D" w:rsidRPr="00A8048D" w:rsidRDefault="00A8048D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  <w:r w:rsidRPr="00A8048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2529A" w:rsidRPr="00A8048D" w:rsidTr="00D74512">
        <w:trPr>
          <w:trHeight w:val="503"/>
        </w:trPr>
        <w:tc>
          <w:tcPr>
            <w:tcW w:w="6081" w:type="dxa"/>
            <w:shd w:val="clear" w:color="auto" w:fill="auto"/>
            <w:noWrap/>
            <w:vAlign w:val="bottom"/>
          </w:tcPr>
          <w:p w:rsidR="0052529A" w:rsidRPr="00A8048D" w:rsidRDefault="0052529A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</w:tcPr>
          <w:p w:rsidR="0052529A" w:rsidRPr="00A8048D" w:rsidRDefault="0052529A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2529A" w:rsidRPr="00A8048D" w:rsidRDefault="0052529A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84" w:type="dxa"/>
            <w:shd w:val="clear" w:color="auto" w:fill="auto"/>
            <w:noWrap/>
            <w:vAlign w:val="bottom"/>
          </w:tcPr>
          <w:p w:rsidR="0052529A" w:rsidRPr="00A8048D" w:rsidRDefault="0052529A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74512" w:rsidRPr="00A8048D" w:rsidTr="00D74512">
        <w:trPr>
          <w:trHeight w:val="503"/>
        </w:trPr>
        <w:tc>
          <w:tcPr>
            <w:tcW w:w="6081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84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74512" w:rsidRPr="00A8048D" w:rsidTr="00D74512">
        <w:trPr>
          <w:trHeight w:val="503"/>
        </w:trPr>
        <w:tc>
          <w:tcPr>
            <w:tcW w:w="6081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551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84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:rsidR="009C3F2B" w:rsidRDefault="009C3F2B" w:rsidP="006C6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F91DD0" w:rsidRDefault="00F91DD0" w:rsidP="006C68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8D4BEB" w:rsidRDefault="00D74512" w:rsidP="008D4B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lastRenderedPageBreak/>
        <w:t>VII</w:t>
      </w:r>
      <w:r w:rsidR="00AD48E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. </w:t>
      </w:r>
      <w:r w:rsidR="005C6B3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PRODUCCIÓN </w:t>
      </w:r>
      <w:r w:rsidR="003842E5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INTELECTUAL</w:t>
      </w:r>
      <w:r w:rsidR="003842E5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 (</w:t>
      </w:r>
      <w:r w:rsidR="00BE2288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Adjuntar un libro </w:t>
      </w:r>
      <w:r w:rsidR="00A53A16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publicado</w:t>
      </w:r>
      <w:r w:rsidR="00B77C61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 xml:space="preserve">, </w:t>
      </w:r>
      <w:r w:rsidR="003842E5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artículo científico</w:t>
      </w:r>
      <w:r w:rsidR="00775EBA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, revista científica</w:t>
      </w:r>
      <w:r w:rsidR="00A8048D" w:rsidRPr="00F54DE7">
        <w:rPr>
          <w:rFonts w:ascii="Times New Roman" w:eastAsia="Times New Roman" w:hAnsi="Times New Roman" w:cs="Times New Roman"/>
          <w:b/>
          <w:bCs/>
          <w:sz w:val="18"/>
          <w:szCs w:val="27"/>
          <w:lang w:eastAsia="es-ES"/>
        </w:rPr>
        <w:t>)</w:t>
      </w:r>
    </w:p>
    <w:p w:rsidR="006C688D" w:rsidRDefault="006C688D" w:rsidP="008D4BE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50601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Muestra las producciones intelectuales por el </w:t>
      </w:r>
      <w:r w:rsidR="0052529A">
        <w:rPr>
          <w:rFonts w:ascii="Times New Roman" w:eastAsia="Times New Roman" w:hAnsi="Times New Roman" w:cs="Times New Roman"/>
          <w:sz w:val="20"/>
          <w:szCs w:val="20"/>
          <w:lang w:eastAsia="es-ES"/>
        </w:rPr>
        <w:t>profesional.</w:t>
      </w:r>
    </w:p>
    <w:tbl>
      <w:tblPr>
        <w:tblW w:w="13859" w:type="dxa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574"/>
        <w:gridCol w:w="717"/>
        <w:gridCol w:w="674"/>
        <w:gridCol w:w="567"/>
        <w:gridCol w:w="709"/>
        <w:gridCol w:w="1494"/>
        <w:gridCol w:w="1609"/>
        <w:gridCol w:w="1188"/>
        <w:gridCol w:w="1590"/>
        <w:gridCol w:w="3149"/>
      </w:tblGrid>
      <w:tr w:rsidR="00D6509B" w:rsidRPr="00F54DE7" w:rsidTr="00B77B85">
        <w:trPr>
          <w:trHeight w:val="477"/>
        </w:trPr>
        <w:tc>
          <w:tcPr>
            <w:tcW w:w="1588" w:type="dxa"/>
            <w:vMerge w:val="restart"/>
            <w:shd w:val="clear" w:color="auto" w:fill="95B3D7" w:themeFill="accent1" w:themeFillTint="99"/>
            <w:noWrap/>
            <w:vAlign w:val="bottom"/>
            <w:hideMark/>
          </w:tcPr>
          <w:p w:rsidR="00B5583A" w:rsidRPr="009C3F2B" w:rsidRDefault="00B5583A" w:rsidP="00B5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>Título</w:t>
            </w:r>
          </w:p>
          <w:p w:rsidR="00535366" w:rsidRPr="009C3F2B" w:rsidRDefault="00535366" w:rsidP="00A55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</w:p>
        </w:tc>
        <w:tc>
          <w:tcPr>
            <w:tcW w:w="3241" w:type="dxa"/>
            <w:gridSpan w:val="5"/>
            <w:tcBorders>
              <w:bottom w:val="single" w:sz="8" w:space="0" w:color="auto"/>
            </w:tcBorders>
            <w:shd w:val="clear" w:color="auto" w:fill="95B3D7" w:themeFill="accent1" w:themeFillTint="99"/>
            <w:vAlign w:val="center"/>
          </w:tcPr>
          <w:p w:rsidR="00535366" w:rsidRPr="009C3F2B" w:rsidRDefault="00D6509B" w:rsidP="00B55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>tipo</w:t>
            </w:r>
          </w:p>
        </w:tc>
        <w:tc>
          <w:tcPr>
            <w:tcW w:w="1494" w:type="dxa"/>
            <w:vMerge w:val="restart"/>
            <w:shd w:val="clear" w:color="auto" w:fill="95B3D7" w:themeFill="accent1" w:themeFillTint="99"/>
            <w:vAlign w:val="center"/>
          </w:tcPr>
          <w:p w:rsidR="00535366" w:rsidRPr="009C3F2B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>Autor /autores</w:t>
            </w:r>
          </w:p>
        </w:tc>
        <w:tc>
          <w:tcPr>
            <w:tcW w:w="1609" w:type="dxa"/>
            <w:vMerge w:val="restart"/>
            <w:shd w:val="clear" w:color="auto" w:fill="95B3D7" w:themeFill="accent1" w:themeFillTint="99"/>
            <w:noWrap/>
            <w:vAlign w:val="bottom"/>
            <w:hideMark/>
          </w:tcPr>
          <w:p w:rsidR="00535366" w:rsidRPr="009C3F2B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>Nº de depósito Legal</w:t>
            </w:r>
          </w:p>
          <w:p w:rsidR="00884765" w:rsidRPr="009C3F2B" w:rsidRDefault="00884765" w:rsidP="00884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</w:p>
        </w:tc>
        <w:tc>
          <w:tcPr>
            <w:tcW w:w="1188" w:type="dxa"/>
            <w:vMerge w:val="restart"/>
            <w:shd w:val="clear" w:color="auto" w:fill="95B3D7" w:themeFill="accent1" w:themeFillTint="99"/>
            <w:vAlign w:val="bottom"/>
          </w:tcPr>
          <w:p w:rsidR="00535366" w:rsidRPr="009C3F2B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>Nº de ejemplares</w:t>
            </w:r>
          </w:p>
          <w:p w:rsidR="00884765" w:rsidRPr="009C3F2B" w:rsidRDefault="00884765" w:rsidP="00884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</w:p>
        </w:tc>
        <w:tc>
          <w:tcPr>
            <w:tcW w:w="1590" w:type="dxa"/>
            <w:vMerge w:val="restart"/>
            <w:shd w:val="clear" w:color="auto" w:fill="95B3D7" w:themeFill="accent1" w:themeFillTint="99"/>
            <w:noWrap/>
            <w:vAlign w:val="bottom"/>
            <w:hideMark/>
          </w:tcPr>
          <w:p w:rsidR="00535366" w:rsidRPr="009C3F2B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>Nº de registro SENAPI/otro</w:t>
            </w:r>
          </w:p>
          <w:p w:rsidR="00884765" w:rsidRPr="009C3F2B" w:rsidRDefault="00884765" w:rsidP="00884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</w:p>
        </w:tc>
        <w:tc>
          <w:tcPr>
            <w:tcW w:w="3149" w:type="dxa"/>
            <w:vMerge w:val="restart"/>
            <w:shd w:val="clear" w:color="auto" w:fill="95B3D7" w:themeFill="accent1" w:themeFillTint="99"/>
            <w:noWrap/>
            <w:vAlign w:val="bottom"/>
            <w:hideMark/>
          </w:tcPr>
          <w:p w:rsidR="00535366" w:rsidRPr="009C3F2B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  <w:t>Tema de Investigación</w:t>
            </w:r>
          </w:p>
          <w:p w:rsidR="00884765" w:rsidRPr="009C3F2B" w:rsidRDefault="00884765" w:rsidP="008847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8"/>
                <w:lang w:eastAsia="es-ES"/>
              </w:rPr>
            </w:pPr>
          </w:p>
        </w:tc>
      </w:tr>
      <w:tr w:rsidR="00D6509B" w:rsidRPr="00F54DE7" w:rsidTr="00B77B85">
        <w:trPr>
          <w:trHeight w:val="238"/>
        </w:trPr>
        <w:tc>
          <w:tcPr>
            <w:tcW w:w="1588" w:type="dxa"/>
            <w:vMerge/>
            <w:shd w:val="clear" w:color="auto" w:fill="95B3D7" w:themeFill="accent1" w:themeFillTint="99"/>
            <w:noWrap/>
            <w:vAlign w:val="bottom"/>
          </w:tcPr>
          <w:p w:rsidR="00535366" w:rsidRPr="007A7368" w:rsidRDefault="00535366" w:rsidP="00A55A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574" w:type="dxa"/>
            <w:tcBorders>
              <w:top w:val="single" w:sz="8" w:space="0" w:color="auto"/>
              <w:right w:val="single" w:sz="8" w:space="0" w:color="auto"/>
            </w:tcBorders>
            <w:shd w:val="clear" w:color="auto" w:fill="95B3D7" w:themeFill="accent1" w:themeFillTint="99"/>
            <w:vAlign w:val="center"/>
          </w:tcPr>
          <w:p w:rsidR="00535366" w:rsidRPr="00D6509B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</w:pPr>
            <w:r w:rsidRPr="00D6509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  <w:t>Libro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</w:tcBorders>
            <w:shd w:val="clear" w:color="auto" w:fill="95B3D7" w:themeFill="accent1" w:themeFillTint="99"/>
            <w:vAlign w:val="center"/>
          </w:tcPr>
          <w:p w:rsidR="00535366" w:rsidRPr="00D6509B" w:rsidRDefault="00B77B85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  <w:t>A</w:t>
            </w:r>
            <w:r w:rsidR="00535366" w:rsidRPr="00D6509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  <w:t>rtículo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</w:tcBorders>
            <w:shd w:val="clear" w:color="auto" w:fill="95B3D7" w:themeFill="accent1" w:themeFillTint="99"/>
            <w:vAlign w:val="center"/>
          </w:tcPr>
          <w:p w:rsidR="00535366" w:rsidRPr="00D6509B" w:rsidRDefault="00B77B85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  <w:t>R</w:t>
            </w:r>
            <w:r w:rsidR="00535366" w:rsidRPr="00D6509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  <w:t>evista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95B3D7" w:themeFill="accent1" w:themeFillTint="99"/>
            <w:vAlign w:val="center"/>
          </w:tcPr>
          <w:p w:rsidR="00535366" w:rsidRPr="00D6509B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</w:pPr>
            <w:r w:rsidRPr="00D6509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  <w:t xml:space="preserve">Obras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shd w:val="clear" w:color="auto" w:fill="95B3D7" w:themeFill="accent1" w:themeFillTint="99"/>
            <w:vAlign w:val="center"/>
          </w:tcPr>
          <w:p w:rsidR="00535366" w:rsidRPr="00D6509B" w:rsidRDefault="00B77B85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  <w:t>S</w:t>
            </w:r>
            <w:r w:rsidR="00535366" w:rsidRPr="00D6509B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s-ES"/>
              </w:rPr>
              <w:t>oftware</w:t>
            </w:r>
          </w:p>
        </w:tc>
        <w:tc>
          <w:tcPr>
            <w:tcW w:w="1494" w:type="dxa"/>
            <w:vMerge/>
            <w:shd w:val="clear" w:color="auto" w:fill="95B3D7" w:themeFill="accent1" w:themeFillTint="99"/>
            <w:vAlign w:val="center"/>
          </w:tcPr>
          <w:p w:rsidR="00535366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09" w:type="dxa"/>
            <w:vMerge/>
            <w:shd w:val="clear" w:color="auto" w:fill="95B3D7" w:themeFill="accent1" w:themeFillTint="99"/>
            <w:noWrap/>
            <w:vAlign w:val="bottom"/>
          </w:tcPr>
          <w:p w:rsidR="00535366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188" w:type="dxa"/>
            <w:vMerge/>
            <w:shd w:val="clear" w:color="auto" w:fill="95B3D7" w:themeFill="accent1" w:themeFillTint="99"/>
            <w:vAlign w:val="bottom"/>
          </w:tcPr>
          <w:p w:rsidR="00535366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590" w:type="dxa"/>
            <w:vMerge/>
            <w:shd w:val="clear" w:color="auto" w:fill="95B3D7" w:themeFill="accent1" w:themeFillTint="99"/>
            <w:noWrap/>
            <w:vAlign w:val="bottom"/>
          </w:tcPr>
          <w:p w:rsidR="00535366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149" w:type="dxa"/>
            <w:vMerge/>
            <w:shd w:val="clear" w:color="auto" w:fill="95B3D7" w:themeFill="accent1" w:themeFillTint="99"/>
            <w:noWrap/>
            <w:vAlign w:val="bottom"/>
          </w:tcPr>
          <w:p w:rsidR="00535366" w:rsidRPr="007A7368" w:rsidRDefault="00535366" w:rsidP="007D3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D6509B" w:rsidRPr="00F54DE7" w:rsidTr="00B77B85">
        <w:trPr>
          <w:trHeight w:val="628"/>
        </w:trPr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4" w:type="dxa"/>
            <w:tcBorders>
              <w:right w:val="single" w:sz="8" w:space="0" w:color="auto"/>
            </w:tcBorders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674" w:type="dxa"/>
            <w:tcBorders>
              <w:left w:val="single" w:sz="8" w:space="0" w:color="auto"/>
            </w:tcBorders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494" w:type="dxa"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  <w:hideMark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  <w:hideMark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3149" w:type="dxa"/>
            <w:shd w:val="clear" w:color="auto" w:fill="auto"/>
            <w:noWrap/>
            <w:vAlign w:val="bottom"/>
            <w:hideMark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6509B" w:rsidRPr="00F54DE7" w:rsidTr="00B77B85">
        <w:trPr>
          <w:trHeight w:val="628"/>
        </w:trPr>
        <w:tc>
          <w:tcPr>
            <w:tcW w:w="1588" w:type="dxa"/>
            <w:shd w:val="clear" w:color="auto" w:fill="auto"/>
            <w:noWrap/>
            <w:vAlign w:val="bottom"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4" w:type="dxa"/>
            <w:tcBorders>
              <w:right w:val="single" w:sz="8" w:space="0" w:color="auto"/>
            </w:tcBorders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674" w:type="dxa"/>
            <w:tcBorders>
              <w:left w:val="single" w:sz="8" w:space="0" w:color="auto"/>
            </w:tcBorders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494" w:type="dxa"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3149" w:type="dxa"/>
            <w:shd w:val="clear" w:color="auto" w:fill="auto"/>
            <w:noWrap/>
            <w:vAlign w:val="bottom"/>
          </w:tcPr>
          <w:p w:rsidR="00535366" w:rsidRPr="00A8048D" w:rsidRDefault="00535366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  <w:tr w:rsidR="00D74512" w:rsidRPr="00F54DE7" w:rsidTr="00B77B85">
        <w:trPr>
          <w:trHeight w:val="628"/>
        </w:trPr>
        <w:tc>
          <w:tcPr>
            <w:tcW w:w="1588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4" w:type="dxa"/>
            <w:tcBorders>
              <w:right w:val="single" w:sz="8" w:space="0" w:color="auto"/>
            </w:tcBorders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717" w:type="dxa"/>
            <w:tcBorders>
              <w:left w:val="single" w:sz="8" w:space="0" w:color="auto"/>
            </w:tcBorders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674" w:type="dxa"/>
            <w:tcBorders>
              <w:left w:val="single" w:sz="8" w:space="0" w:color="auto"/>
            </w:tcBorders>
          </w:tcPr>
          <w:p w:rsidR="00D74512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709" w:type="dxa"/>
            <w:tcBorders>
              <w:left w:val="single" w:sz="8" w:space="0" w:color="auto"/>
            </w:tcBorders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494" w:type="dxa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609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188" w:type="dxa"/>
            <w:shd w:val="clear" w:color="auto" w:fill="auto"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1590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3149" w:type="dxa"/>
            <w:shd w:val="clear" w:color="auto" w:fill="auto"/>
            <w:noWrap/>
            <w:vAlign w:val="bottom"/>
          </w:tcPr>
          <w:p w:rsidR="00D74512" w:rsidRPr="00A8048D" w:rsidRDefault="00D74512" w:rsidP="00A80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</w:tr>
    </w:tbl>
    <w:p w:rsidR="008D4BEB" w:rsidRDefault="008D4BEB" w:rsidP="008D4B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CE7E80" w:rsidRDefault="00F6714D" w:rsidP="008D4BE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X. </w:t>
      </w:r>
      <w:r w:rsidR="006D4C3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RECONOCIMIENTOS</w:t>
      </w:r>
      <w:r w:rsidR="006D4C3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 </w:t>
      </w:r>
      <w:r w:rsidR="006D4C34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(</w:t>
      </w:r>
      <w:r w:rsidR="00F91DD0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E</w:t>
      </w:r>
      <w:r w:rsidR="006D4C34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 xml:space="preserve">n el campo </w:t>
      </w:r>
      <w:r w:rsidR="00950159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académico, institucional</w:t>
      </w:r>
      <w:r w:rsidR="006D4C34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 xml:space="preserve"> adjuntar fotocopia simple si tuviera)</w:t>
      </w:r>
    </w:p>
    <w:p w:rsidR="00CE7E80" w:rsidRPr="0050601C" w:rsidRDefault="00CE7E80" w:rsidP="008D4BEB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50601C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Llenar por orden de importancia</w:t>
      </w:r>
    </w:p>
    <w:tbl>
      <w:tblPr>
        <w:tblStyle w:val="Tablaconcuadrcula"/>
        <w:tblW w:w="13960" w:type="dxa"/>
        <w:tblInd w:w="-459" w:type="dxa"/>
        <w:tblLook w:val="04A0" w:firstRow="1" w:lastRow="0" w:firstColumn="1" w:lastColumn="0" w:noHBand="0" w:noVBand="1"/>
      </w:tblPr>
      <w:tblGrid>
        <w:gridCol w:w="3916"/>
        <w:gridCol w:w="3450"/>
        <w:gridCol w:w="3451"/>
        <w:gridCol w:w="3143"/>
      </w:tblGrid>
      <w:tr w:rsidR="00CE7E80" w:rsidTr="00884765">
        <w:trPr>
          <w:trHeight w:val="518"/>
        </w:trPr>
        <w:tc>
          <w:tcPr>
            <w:tcW w:w="3916" w:type="dxa"/>
            <w:shd w:val="clear" w:color="auto" w:fill="95B3D7" w:themeFill="accent1" w:themeFillTint="99"/>
          </w:tcPr>
          <w:p w:rsidR="00CE7E80" w:rsidRPr="009C3F2B" w:rsidRDefault="00724A09" w:rsidP="00FA61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  <w:t>Tipo de distinción</w:t>
            </w:r>
          </w:p>
        </w:tc>
        <w:tc>
          <w:tcPr>
            <w:tcW w:w="3450" w:type="dxa"/>
            <w:shd w:val="clear" w:color="auto" w:fill="95B3D7" w:themeFill="accent1" w:themeFillTint="99"/>
          </w:tcPr>
          <w:p w:rsidR="00CE7E80" w:rsidRPr="009C3F2B" w:rsidRDefault="00724A09" w:rsidP="00FA61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  <w:t>Institución que otorgo</w:t>
            </w:r>
          </w:p>
        </w:tc>
        <w:tc>
          <w:tcPr>
            <w:tcW w:w="3451" w:type="dxa"/>
            <w:shd w:val="clear" w:color="auto" w:fill="95B3D7" w:themeFill="accent1" w:themeFillTint="99"/>
          </w:tcPr>
          <w:p w:rsidR="00CE7E80" w:rsidRPr="009C3F2B" w:rsidRDefault="00724A09" w:rsidP="00FA61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  <w:t>Lugar</w:t>
            </w:r>
          </w:p>
        </w:tc>
        <w:tc>
          <w:tcPr>
            <w:tcW w:w="3143" w:type="dxa"/>
            <w:shd w:val="clear" w:color="auto" w:fill="95B3D7" w:themeFill="accent1" w:themeFillTint="99"/>
          </w:tcPr>
          <w:p w:rsidR="00CE7E80" w:rsidRPr="009C3F2B" w:rsidRDefault="00724A09" w:rsidP="0088476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</w:pPr>
            <w:r w:rsidRPr="009C3F2B">
              <w:rPr>
                <w:rFonts w:ascii="Times New Roman" w:eastAsia="Times New Roman" w:hAnsi="Times New Roman" w:cs="Times New Roman"/>
                <w:b/>
                <w:bCs/>
                <w:szCs w:val="20"/>
                <w:lang w:eastAsia="es-ES"/>
              </w:rPr>
              <w:t>Fecha</w:t>
            </w:r>
          </w:p>
        </w:tc>
      </w:tr>
      <w:tr w:rsidR="00CE7E80" w:rsidTr="00884765">
        <w:trPr>
          <w:trHeight w:val="541"/>
        </w:trPr>
        <w:tc>
          <w:tcPr>
            <w:tcW w:w="3916" w:type="dxa"/>
          </w:tcPr>
          <w:p w:rsidR="00CE7E80" w:rsidRDefault="00CE7E80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  <w:tc>
          <w:tcPr>
            <w:tcW w:w="3450" w:type="dxa"/>
          </w:tcPr>
          <w:p w:rsidR="00CE7E80" w:rsidRDefault="00CE7E80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  <w:tc>
          <w:tcPr>
            <w:tcW w:w="3451" w:type="dxa"/>
          </w:tcPr>
          <w:p w:rsidR="00CE7E80" w:rsidRDefault="00CE7E80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  <w:tc>
          <w:tcPr>
            <w:tcW w:w="3143" w:type="dxa"/>
          </w:tcPr>
          <w:p w:rsidR="00CE7E80" w:rsidRDefault="00CE7E80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</w:tr>
      <w:tr w:rsidR="008A2A39" w:rsidTr="00884765">
        <w:trPr>
          <w:trHeight w:val="541"/>
        </w:trPr>
        <w:tc>
          <w:tcPr>
            <w:tcW w:w="3916" w:type="dxa"/>
          </w:tcPr>
          <w:p w:rsidR="008A2A39" w:rsidRDefault="008A2A39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  <w:tc>
          <w:tcPr>
            <w:tcW w:w="3450" w:type="dxa"/>
          </w:tcPr>
          <w:p w:rsidR="008A2A39" w:rsidRDefault="008A2A39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  <w:tc>
          <w:tcPr>
            <w:tcW w:w="3451" w:type="dxa"/>
          </w:tcPr>
          <w:p w:rsidR="008A2A39" w:rsidRDefault="008A2A39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  <w:tc>
          <w:tcPr>
            <w:tcW w:w="3143" w:type="dxa"/>
          </w:tcPr>
          <w:p w:rsidR="008A2A39" w:rsidRDefault="008A2A39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</w:tr>
      <w:tr w:rsidR="00884765" w:rsidTr="00884765">
        <w:trPr>
          <w:trHeight w:val="541"/>
        </w:trPr>
        <w:tc>
          <w:tcPr>
            <w:tcW w:w="3916" w:type="dxa"/>
          </w:tcPr>
          <w:p w:rsidR="00884765" w:rsidRDefault="00884765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  <w:tc>
          <w:tcPr>
            <w:tcW w:w="3450" w:type="dxa"/>
          </w:tcPr>
          <w:p w:rsidR="00884765" w:rsidRDefault="00884765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  <w:tc>
          <w:tcPr>
            <w:tcW w:w="3451" w:type="dxa"/>
          </w:tcPr>
          <w:p w:rsidR="00884765" w:rsidRDefault="00884765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  <w:tc>
          <w:tcPr>
            <w:tcW w:w="3143" w:type="dxa"/>
          </w:tcPr>
          <w:p w:rsidR="00884765" w:rsidRDefault="00884765" w:rsidP="00375AD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s-ES"/>
              </w:rPr>
            </w:pPr>
          </w:p>
        </w:tc>
      </w:tr>
    </w:tbl>
    <w:p w:rsidR="008A2A39" w:rsidRDefault="008A2A39" w:rsidP="005C3E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884765" w:rsidRDefault="00884765" w:rsidP="005C3E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884765" w:rsidRDefault="00884765" w:rsidP="005C3E3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:rsidR="00EB7BBB" w:rsidRDefault="00EB7BBB" w:rsidP="009C3F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Yo…….. ……………………………………………………….doy fe por la información proporcionada en el presente formulario es fidedigna.</w:t>
      </w:r>
    </w:p>
    <w:tbl>
      <w:tblPr>
        <w:tblpPr w:leftFromText="141" w:rightFromText="141" w:vertAnchor="text" w:horzAnchor="margin" w:tblpXSpec="center" w:tblpY="513"/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200"/>
        <w:gridCol w:w="200"/>
        <w:gridCol w:w="200"/>
        <w:gridCol w:w="200"/>
        <w:gridCol w:w="200"/>
        <w:gridCol w:w="200"/>
        <w:gridCol w:w="200"/>
        <w:gridCol w:w="190"/>
        <w:gridCol w:w="200"/>
        <w:gridCol w:w="200"/>
        <w:gridCol w:w="200"/>
        <w:gridCol w:w="200"/>
        <w:gridCol w:w="200"/>
        <w:gridCol w:w="190"/>
        <w:gridCol w:w="220"/>
        <w:gridCol w:w="200"/>
        <w:gridCol w:w="200"/>
        <w:gridCol w:w="1400"/>
        <w:gridCol w:w="200"/>
        <w:gridCol w:w="200"/>
        <w:gridCol w:w="2820"/>
        <w:gridCol w:w="200"/>
      </w:tblGrid>
      <w:tr w:rsidR="008D4BEB" w:rsidRPr="00F739BD" w:rsidTr="008D4BEB">
        <w:trPr>
          <w:trHeight w:val="315"/>
        </w:trPr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D4BEB" w:rsidRPr="00F739BD" w:rsidTr="008D4BEB">
        <w:trPr>
          <w:trHeight w:val="285"/>
        </w:trPr>
        <w:tc>
          <w:tcPr>
            <w:tcW w:w="298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Firma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Lugar</w:t>
            </w: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BEB" w:rsidRPr="00F739BD" w:rsidRDefault="008D4BEB" w:rsidP="008D4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  <w:r w:rsidRPr="00F739BD"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  <w:t>Fecha</w:t>
            </w:r>
          </w:p>
        </w:tc>
      </w:tr>
    </w:tbl>
    <w:p w:rsidR="00FB5EF7" w:rsidRDefault="00FB5EF7" w:rsidP="00F739BD">
      <w:pPr>
        <w:rPr>
          <w:rFonts w:ascii="Times New Roman" w:hAnsi="Times New Roman" w:cs="Times New Roman"/>
        </w:rPr>
      </w:pPr>
    </w:p>
    <w:p w:rsidR="006C688D" w:rsidRPr="00F54DE7" w:rsidRDefault="006C688D" w:rsidP="00150066">
      <w:pPr>
        <w:tabs>
          <w:tab w:val="left" w:pos="1931"/>
        </w:tabs>
        <w:rPr>
          <w:rFonts w:ascii="Times New Roman" w:hAnsi="Times New Roman" w:cs="Times New Roman"/>
        </w:rPr>
      </w:pPr>
    </w:p>
    <w:sectPr w:rsidR="006C688D" w:rsidRPr="00F54DE7" w:rsidSect="000A7397">
      <w:headerReference w:type="default" r:id="rId8"/>
      <w:footerReference w:type="default" r:id="rId9"/>
      <w:pgSz w:w="15840" w:h="12240" w:orient="landscape" w:code="1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4FB" w:rsidRDefault="00D914FB" w:rsidP="006C688D">
      <w:pPr>
        <w:spacing w:after="0" w:line="240" w:lineRule="auto"/>
      </w:pPr>
      <w:r>
        <w:separator/>
      </w:r>
    </w:p>
  </w:endnote>
  <w:endnote w:type="continuationSeparator" w:id="0">
    <w:p w:rsidR="00D914FB" w:rsidRDefault="00D914FB" w:rsidP="006C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71179"/>
      <w:docPartObj>
        <w:docPartGallery w:val="Page Numbers (Bottom of Page)"/>
        <w:docPartUnique/>
      </w:docPartObj>
    </w:sdtPr>
    <w:sdtEndPr/>
    <w:sdtContent>
      <w:p w:rsidR="00A8048D" w:rsidRDefault="003B505B">
        <w:pPr>
          <w:pStyle w:val="Piedepgina"/>
        </w:pPr>
        <w:r>
          <w:rPr>
            <w:noProof/>
            <w:sz w:val="16"/>
            <w:lang w:val="es-BO" w:eastAsia="es-BO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E1AEF0D" wp14:editId="6A51D10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786765" cy="238760"/>
                  <wp:effectExtent l="19050" t="19050" r="12700" b="27940"/>
                  <wp:wrapNone/>
                  <wp:docPr id="556" name="Autoforma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867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048D" w:rsidRDefault="008B6D9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A8048D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106BA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E1AEF0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forma 22" o:spid="_x0000_s1027" type="#_x0000_t185" style="position:absolute;margin-left:0;margin-top:0;width:61.9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" filled="t" strokecolor="gray" strokeweight="2.25pt">
                  <v:textbox inset=",0,,0">
                    <w:txbxContent>
                      <w:p w:rsidR="00A8048D" w:rsidRDefault="008B6D98">
                        <w:pPr>
                          <w:jc w:val="center"/>
                        </w:pPr>
                        <w:r>
                          <w:fldChar w:fldCharType="begin"/>
                        </w:r>
                        <w:r w:rsidR="00A8048D">
                          <w:instrText>PAGE    \* MERGEFORMAT</w:instrText>
                        </w:r>
                        <w:r>
                          <w:fldChar w:fldCharType="separate"/>
                        </w:r>
                        <w:r w:rsidR="007106BA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sz w:val="16"/>
            <w:lang w:val="es-BO" w:eastAsia="es-BO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5FCC53B4" wp14:editId="3CB404A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forma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26F517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forma 21" o:spid="_x0000_s1026" type="#_x0000_t32" style="position:absolute;margin-left:0;margin-top:0;width:434.5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KpXdKV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  <w:r w:rsidR="009446B2" w:rsidRPr="009446B2">
          <w:rPr>
            <w:sz w:val="16"/>
          </w:rPr>
          <w:t>Archivo de Docentes</w:t>
        </w:r>
        <w:r w:rsidR="009446B2">
          <w:t>.-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4FB" w:rsidRDefault="00D914FB" w:rsidP="006C688D">
      <w:pPr>
        <w:spacing w:after="0" w:line="240" w:lineRule="auto"/>
      </w:pPr>
      <w:r>
        <w:separator/>
      </w:r>
    </w:p>
  </w:footnote>
  <w:footnote w:type="continuationSeparator" w:id="0">
    <w:p w:rsidR="00D914FB" w:rsidRDefault="00D914FB" w:rsidP="006C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D19" w:rsidRPr="0032033E" w:rsidRDefault="00B77B85" w:rsidP="0032033E">
    <w:pPr>
      <w:pStyle w:val="Encabezado"/>
      <w:jc w:val="center"/>
      <w:rPr>
        <w:rFonts w:ascii="Arial Narrow" w:hAnsi="Arial Narrow" w:cs="Times New Roman"/>
        <w:b/>
        <w:sz w:val="52"/>
        <w:szCs w:val="26"/>
        <w:lang w:val="es-US"/>
      </w:rPr>
    </w:pPr>
    <w:r>
      <w:rPr>
        <w:noProof/>
        <w:lang w:val="es-BO" w:eastAsia="es-BO"/>
      </w:rPr>
      <w:drawing>
        <wp:anchor distT="0" distB="0" distL="114300" distR="114300" simplePos="0" relativeHeight="251663872" behindDoc="1" locked="0" layoutInCell="1" allowOverlap="1" wp14:anchorId="2DB1D3FE" wp14:editId="1A1E746B">
          <wp:simplePos x="0" y="0"/>
          <wp:positionH relativeFrom="column">
            <wp:posOffset>7411720</wp:posOffset>
          </wp:positionH>
          <wp:positionV relativeFrom="paragraph">
            <wp:posOffset>-264160</wp:posOffset>
          </wp:positionV>
          <wp:extent cx="749300" cy="1059814"/>
          <wp:effectExtent l="0" t="0" r="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ESM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10598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033E">
      <w:rPr>
        <w:noProof/>
        <w:lang w:val="es-BO" w:eastAsia="es-BO"/>
      </w:rPr>
      <w:drawing>
        <wp:anchor distT="0" distB="0" distL="114300" distR="114300" simplePos="0" relativeHeight="251654656" behindDoc="0" locked="0" layoutInCell="1" allowOverlap="1" wp14:anchorId="02450A82" wp14:editId="2DB0CAEF">
          <wp:simplePos x="0" y="0"/>
          <wp:positionH relativeFrom="column">
            <wp:posOffset>261620</wp:posOffset>
          </wp:positionH>
          <wp:positionV relativeFrom="paragraph">
            <wp:posOffset>-302260</wp:posOffset>
          </wp:positionV>
          <wp:extent cx="962025" cy="1013460"/>
          <wp:effectExtent l="0" t="0" r="9525" b="0"/>
          <wp:wrapNone/>
          <wp:docPr id="4" name="Imagen 4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n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033E" w:rsidRPr="0032033E">
      <w:rPr>
        <w:rFonts w:ascii="Arial Narrow" w:hAnsi="Arial Narrow" w:cs="Times New Roman"/>
        <w:b/>
        <w:color w:val="17365D" w:themeColor="text2" w:themeShade="BF"/>
        <w:sz w:val="52"/>
        <w:szCs w:val="26"/>
      </w:rPr>
      <w:t>ESCUELA MARÍTIMA</w:t>
    </w:r>
  </w:p>
  <w:p w:rsidR="00B44D19" w:rsidRPr="0032033E" w:rsidRDefault="0032033E" w:rsidP="00B44D19">
    <w:pPr>
      <w:pStyle w:val="Encabezado"/>
      <w:jc w:val="center"/>
      <w:rPr>
        <w:rFonts w:ascii="Arial Narrow" w:hAnsi="Arial Narrow" w:cs="Times New Roman"/>
        <w:b/>
        <w:szCs w:val="26"/>
      </w:rPr>
    </w:pPr>
    <w:r w:rsidRPr="0032033E">
      <w:rPr>
        <w:rFonts w:ascii="Arial Narrow" w:hAnsi="Arial Narrow" w:cs="Times New Roman"/>
        <w:b/>
        <w:szCs w:val="26"/>
      </w:rPr>
      <w:t>DE LA ARMADA BOLIVIANA</w:t>
    </w:r>
  </w:p>
  <w:p w:rsidR="0032033E" w:rsidRPr="0032033E" w:rsidRDefault="0032033E" w:rsidP="00B44D19">
    <w:pPr>
      <w:pStyle w:val="Encabezado"/>
      <w:jc w:val="center"/>
      <w:rPr>
        <w:rFonts w:ascii="Arial Narrow" w:hAnsi="Arial Narrow" w:cs="Times New Roman"/>
        <w:b/>
        <w:szCs w:val="26"/>
      </w:rPr>
    </w:pPr>
    <w:r w:rsidRPr="0032033E">
      <w:rPr>
        <w:rFonts w:ascii="Arial Narrow" w:hAnsi="Arial Narrow" w:cs="Times New Roman"/>
        <w:b/>
        <w:szCs w:val="26"/>
      </w:rPr>
      <w:t>CIENCIA, HONOR Y DISCIPLINA</w:t>
    </w:r>
  </w:p>
  <w:p w:rsidR="006C688D" w:rsidRDefault="006C68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8D"/>
    <w:rsid w:val="000075C9"/>
    <w:rsid w:val="00011D18"/>
    <w:rsid w:val="000146C4"/>
    <w:rsid w:val="00030FE9"/>
    <w:rsid w:val="00035757"/>
    <w:rsid w:val="00045287"/>
    <w:rsid w:val="00051A76"/>
    <w:rsid w:val="00065DB1"/>
    <w:rsid w:val="00073139"/>
    <w:rsid w:val="000757BA"/>
    <w:rsid w:val="000A7397"/>
    <w:rsid w:val="000B1C8C"/>
    <w:rsid w:val="000B4893"/>
    <w:rsid w:val="000D0C8D"/>
    <w:rsid w:val="000D387B"/>
    <w:rsid w:val="000E1E14"/>
    <w:rsid w:val="000E35F3"/>
    <w:rsid w:val="000E46DA"/>
    <w:rsid w:val="00103FBA"/>
    <w:rsid w:val="0010787B"/>
    <w:rsid w:val="001171D1"/>
    <w:rsid w:val="001335AB"/>
    <w:rsid w:val="001443DF"/>
    <w:rsid w:val="00150066"/>
    <w:rsid w:val="00153907"/>
    <w:rsid w:val="00161D4A"/>
    <w:rsid w:val="00173DDD"/>
    <w:rsid w:val="001A59C8"/>
    <w:rsid w:val="001B2F80"/>
    <w:rsid w:val="001C3527"/>
    <w:rsid w:val="001D0897"/>
    <w:rsid w:val="001D4179"/>
    <w:rsid w:val="001F6215"/>
    <w:rsid w:val="002247F4"/>
    <w:rsid w:val="00226AA9"/>
    <w:rsid w:val="002339DF"/>
    <w:rsid w:val="00235782"/>
    <w:rsid w:val="00240C84"/>
    <w:rsid w:val="00253181"/>
    <w:rsid w:val="002562C5"/>
    <w:rsid w:val="00261A5E"/>
    <w:rsid w:val="00273354"/>
    <w:rsid w:val="002834A4"/>
    <w:rsid w:val="002A1BEA"/>
    <w:rsid w:val="002C3940"/>
    <w:rsid w:val="002D0AE0"/>
    <w:rsid w:val="002D4646"/>
    <w:rsid w:val="002D7D0D"/>
    <w:rsid w:val="002E1F46"/>
    <w:rsid w:val="00313ACD"/>
    <w:rsid w:val="00315E62"/>
    <w:rsid w:val="0032033E"/>
    <w:rsid w:val="003208D1"/>
    <w:rsid w:val="00336956"/>
    <w:rsid w:val="00337661"/>
    <w:rsid w:val="0034607E"/>
    <w:rsid w:val="003468E2"/>
    <w:rsid w:val="0035097F"/>
    <w:rsid w:val="0036000C"/>
    <w:rsid w:val="003665C1"/>
    <w:rsid w:val="00375AD4"/>
    <w:rsid w:val="003761B9"/>
    <w:rsid w:val="00384111"/>
    <w:rsid w:val="003842E5"/>
    <w:rsid w:val="003851A5"/>
    <w:rsid w:val="00387754"/>
    <w:rsid w:val="00397E27"/>
    <w:rsid w:val="003A2B24"/>
    <w:rsid w:val="003A548A"/>
    <w:rsid w:val="003B1FB1"/>
    <w:rsid w:val="003B505B"/>
    <w:rsid w:val="003B6F88"/>
    <w:rsid w:val="003C5E5C"/>
    <w:rsid w:val="003E7D2E"/>
    <w:rsid w:val="003F2D34"/>
    <w:rsid w:val="004031CB"/>
    <w:rsid w:val="004161FC"/>
    <w:rsid w:val="00423581"/>
    <w:rsid w:val="00425215"/>
    <w:rsid w:val="00426492"/>
    <w:rsid w:val="0043141C"/>
    <w:rsid w:val="00453B67"/>
    <w:rsid w:val="00480A62"/>
    <w:rsid w:val="00483AED"/>
    <w:rsid w:val="004C1522"/>
    <w:rsid w:val="004D1456"/>
    <w:rsid w:val="004E1101"/>
    <w:rsid w:val="004F2E93"/>
    <w:rsid w:val="004F7D99"/>
    <w:rsid w:val="0050601C"/>
    <w:rsid w:val="00514A21"/>
    <w:rsid w:val="00517932"/>
    <w:rsid w:val="0052529A"/>
    <w:rsid w:val="00535366"/>
    <w:rsid w:val="00540CFD"/>
    <w:rsid w:val="00540E30"/>
    <w:rsid w:val="00547287"/>
    <w:rsid w:val="00552E35"/>
    <w:rsid w:val="00566DDA"/>
    <w:rsid w:val="00584611"/>
    <w:rsid w:val="005921DD"/>
    <w:rsid w:val="005C3E39"/>
    <w:rsid w:val="005C6B35"/>
    <w:rsid w:val="005D41F6"/>
    <w:rsid w:val="005E3F31"/>
    <w:rsid w:val="005E4048"/>
    <w:rsid w:val="006123A1"/>
    <w:rsid w:val="00626877"/>
    <w:rsid w:val="006373E5"/>
    <w:rsid w:val="00670096"/>
    <w:rsid w:val="00673D21"/>
    <w:rsid w:val="006A0D39"/>
    <w:rsid w:val="006A3B74"/>
    <w:rsid w:val="006B40F3"/>
    <w:rsid w:val="006C688D"/>
    <w:rsid w:val="006D4C34"/>
    <w:rsid w:val="006E2127"/>
    <w:rsid w:val="006E48D7"/>
    <w:rsid w:val="006E77C5"/>
    <w:rsid w:val="006F6D7F"/>
    <w:rsid w:val="00703084"/>
    <w:rsid w:val="00704ACB"/>
    <w:rsid w:val="007106BA"/>
    <w:rsid w:val="0071510B"/>
    <w:rsid w:val="00716A63"/>
    <w:rsid w:val="00724A09"/>
    <w:rsid w:val="00736B5A"/>
    <w:rsid w:val="00741D8D"/>
    <w:rsid w:val="00750572"/>
    <w:rsid w:val="00774335"/>
    <w:rsid w:val="00775EBA"/>
    <w:rsid w:val="00794357"/>
    <w:rsid w:val="007A25BE"/>
    <w:rsid w:val="007A7368"/>
    <w:rsid w:val="007A7D2E"/>
    <w:rsid w:val="007D37FB"/>
    <w:rsid w:val="007E3F4B"/>
    <w:rsid w:val="007F01CC"/>
    <w:rsid w:val="008220C2"/>
    <w:rsid w:val="00826885"/>
    <w:rsid w:val="0084010E"/>
    <w:rsid w:val="00854332"/>
    <w:rsid w:val="00874A69"/>
    <w:rsid w:val="00884765"/>
    <w:rsid w:val="0088597B"/>
    <w:rsid w:val="0089219D"/>
    <w:rsid w:val="00894377"/>
    <w:rsid w:val="008A2A39"/>
    <w:rsid w:val="008A33B7"/>
    <w:rsid w:val="008B6D98"/>
    <w:rsid w:val="008D081A"/>
    <w:rsid w:val="008D4908"/>
    <w:rsid w:val="008D4BEB"/>
    <w:rsid w:val="008E640F"/>
    <w:rsid w:val="008F404E"/>
    <w:rsid w:val="0091169E"/>
    <w:rsid w:val="0091788C"/>
    <w:rsid w:val="00920B2D"/>
    <w:rsid w:val="00923B83"/>
    <w:rsid w:val="00927D56"/>
    <w:rsid w:val="009310C2"/>
    <w:rsid w:val="00941AA1"/>
    <w:rsid w:val="00942691"/>
    <w:rsid w:val="009446B2"/>
    <w:rsid w:val="00946435"/>
    <w:rsid w:val="00950159"/>
    <w:rsid w:val="0095120E"/>
    <w:rsid w:val="0096291A"/>
    <w:rsid w:val="00963235"/>
    <w:rsid w:val="00964965"/>
    <w:rsid w:val="009710B3"/>
    <w:rsid w:val="009848E6"/>
    <w:rsid w:val="00985E3A"/>
    <w:rsid w:val="009B3A3E"/>
    <w:rsid w:val="009B4512"/>
    <w:rsid w:val="009C3F2B"/>
    <w:rsid w:val="009D4390"/>
    <w:rsid w:val="009D58E1"/>
    <w:rsid w:val="009E15FD"/>
    <w:rsid w:val="009E4C4B"/>
    <w:rsid w:val="009E779A"/>
    <w:rsid w:val="009F2BF7"/>
    <w:rsid w:val="00A04483"/>
    <w:rsid w:val="00A11317"/>
    <w:rsid w:val="00A22D24"/>
    <w:rsid w:val="00A26DBC"/>
    <w:rsid w:val="00A32C82"/>
    <w:rsid w:val="00A51C11"/>
    <w:rsid w:val="00A53A16"/>
    <w:rsid w:val="00A55A9A"/>
    <w:rsid w:val="00A7114B"/>
    <w:rsid w:val="00A713C7"/>
    <w:rsid w:val="00A745D5"/>
    <w:rsid w:val="00A8048D"/>
    <w:rsid w:val="00A90066"/>
    <w:rsid w:val="00A90172"/>
    <w:rsid w:val="00AA32DC"/>
    <w:rsid w:val="00AA6C19"/>
    <w:rsid w:val="00AA717C"/>
    <w:rsid w:val="00AB5076"/>
    <w:rsid w:val="00AB556B"/>
    <w:rsid w:val="00AD48E4"/>
    <w:rsid w:val="00AE4373"/>
    <w:rsid w:val="00AF10CA"/>
    <w:rsid w:val="00AF125B"/>
    <w:rsid w:val="00B039F7"/>
    <w:rsid w:val="00B04069"/>
    <w:rsid w:val="00B33AFC"/>
    <w:rsid w:val="00B372B7"/>
    <w:rsid w:val="00B403E7"/>
    <w:rsid w:val="00B44D19"/>
    <w:rsid w:val="00B46613"/>
    <w:rsid w:val="00B55637"/>
    <w:rsid w:val="00B5583A"/>
    <w:rsid w:val="00B74DAE"/>
    <w:rsid w:val="00B77B85"/>
    <w:rsid w:val="00B77C61"/>
    <w:rsid w:val="00B82C72"/>
    <w:rsid w:val="00B84EDA"/>
    <w:rsid w:val="00B872AF"/>
    <w:rsid w:val="00B903C7"/>
    <w:rsid w:val="00BA3285"/>
    <w:rsid w:val="00BB110D"/>
    <w:rsid w:val="00BC51D7"/>
    <w:rsid w:val="00BE1417"/>
    <w:rsid w:val="00BE2288"/>
    <w:rsid w:val="00BE2E06"/>
    <w:rsid w:val="00C339A5"/>
    <w:rsid w:val="00C5170C"/>
    <w:rsid w:val="00C91260"/>
    <w:rsid w:val="00C95BF6"/>
    <w:rsid w:val="00CB677C"/>
    <w:rsid w:val="00CC5689"/>
    <w:rsid w:val="00CD393A"/>
    <w:rsid w:val="00CE48D8"/>
    <w:rsid w:val="00CE5CBA"/>
    <w:rsid w:val="00CE7E80"/>
    <w:rsid w:val="00CF5263"/>
    <w:rsid w:val="00D033A8"/>
    <w:rsid w:val="00D07A03"/>
    <w:rsid w:val="00D10D32"/>
    <w:rsid w:val="00D218D0"/>
    <w:rsid w:val="00D323DC"/>
    <w:rsid w:val="00D402AE"/>
    <w:rsid w:val="00D46E66"/>
    <w:rsid w:val="00D6509B"/>
    <w:rsid w:val="00D74512"/>
    <w:rsid w:val="00D801E4"/>
    <w:rsid w:val="00D80E3B"/>
    <w:rsid w:val="00D914FB"/>
    <w:rsid w:val="00D93058"/>
    <w:rsid w:val="00D954A3"/>
    <w:rsid w:val="00DA682A"/>
    <w:rsid w:val="00DC12DD"/>
    <w:rsid w:val="00DC38F1"/>
    <w:rsid w:val="00DD15C2"/>
    <w:rsid w:val="00DD3CB4"/>
    <w:rsid w:val="00DD5442"/>
    <w:rsid w:val="00DE193A"/>
    <w:rsid w:val="00DE57D1"/>
    <w:rsid w:val="00DF2BC4"/>
    <w:rsid w:val="00DF3C32"/>
    <w:rsid w:val="00DF4D67"/>
    <w:rsid w:val="00E029D6"/>
    <w:rsid w:val="00E0316E"/>
    <w:rsid w:val="00E07FDC"/>
    <w:rsid w:val="00E104BE"/>
    <w:rsid w:val="00E10A08"/>
    <w:rsid w:val="00E15AE9"/>
    <w:rsid w:val="00E433F5"/>
    <w:rsid w:val="00E47AA3"/>
    <w:rsid w:val="00E56A38"/>
    <w:rsid w:val="00E6572B"/>
    <w:rsid w:val="00E7615C"/>
    <w:rsid w:val="00EA5E9B"/>
    <w:rsid w:val="00EB7BBB"/>
    <w:rsid w:val="00ED1622"/>
    <w:rsid w:val="00EE65AB"/>
    <w:rsid w:val="00EF4868"/>
    <w:rsid w:val="00EF758E"/>
    <w:rsid w:val="00F21166"/>
    <w:rsid w:val="00F22BE5"/>
    <w:rsid w:val="00F54DE7"/>
    <w:rsid w:val="00F65F41"/>
    <w:rsid w:val="00F6714D"/>
    <w:rsid w:val="00F739BD"/>
    <w:rsid w:val="00F91DD0"/>
    <w:rsid w:val="00FA6194"/>
    <w:rsid w:val="00FB5EF7"/>
    <w:rsid w:val="00FD1D95"/>
    <w:rsid w:val="00FE0AF7"/>
    <w:rsid w:val="00FE1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FD8B80-25A4-4396-B452-23CA77CA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C68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6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88D"/>
  </w:style>
  <w:style w:type="paragraph" w:styleId="Piedepgina">
    <w:name w:val="footer"/>
    <w:basedOn w:val="Normal"/>
    <w:link w:val="PiedepginaCar"/>
    <w:uiPriority w:val="99"/>
    <w:unhideWhenUsed/>
    <w:rsid w:val="006C6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88D"/>
  </w:style>
  <w:style w:type="paragraph" w:styleId="Textodeglobo">
    <w:name w:val="Balloon Text"/>
    <w:basedOn w:val="Normal"/>
    <w:link w:val="TextodegloboCar"/>
    <w:uiPriority w:val="99"/>
    <w:semiHidden/>
    <w:unhideWhenUsed/>
    <w:rsid w:val="006C6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88D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6C688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C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C68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C688D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C68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C688D"/>
    <w:rPr>
      <w:rFonts w:ascii="Arial" w:eastAsia="Times New Roman" w:hAnsi="Arial" w:cs="Arial"/>
      <w:vanish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C688D"/>
    <w:rPr>
      <w:color w:val="0000FF"/>
      <w:u w:val="single"/>
    </w:rPr>
  </w:style>
  <w:style w:type="character" w:customStyle="1" w:styleId="tblcomment">
    <w:name w:val="tblcomment"/>
    <w:basedOn w:val="Fuentedeprrafopredeter"/>
    <w:rsid w:val="006C688D"/>
  </w:style>
  <w:style w:type="table" w:styleId="Sombreadoclaro-nfasis1">
    <w:name w:val="Light Shading Accent 1"/>
    <w:basedOn w:val="Tablanormal"/>
    <w:uiPriority w:val="60"/>
    <w:rsid w:val="001500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150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033A8"/>
    <w:pPr>
      <w:ind w:left="720"/>
      <w:contextualSpacing/>
    </w:pPr>
  </w:style>
  <w:style w:type="paragraph" w:styleId="Sinespaciado">
    <w:name w:val="No Spacing"/>
    <w:uiPriority w:val="1"/>
    <w:qFormat/>
    <w:rsid w:val="002A1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92.168.88.45/phpmyadmin/sql.php?db=sia_upea_vicerrectorado2&amp;table=titulo&amp;sql_query=SELECT+%2A+FROM+%60titulo%60+ORDER+BY+%60titulo%60.%60persona_id%60+ASC&amp;session_max_rows=30&amp;token=c6728753fee186bbc921a45d1e4d9c1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88.45/phpmyadmin/sql.php?db=sia_upea_vicerrectorado2&amp;table=titulo&amp;sql_query=SELECT+%2A+FROM+%60titulo%60+ORDER+BY+%60titulo%60.%60descripcion%60+ASC&amp;session_max_rows=30&amp;token=c6728753fee186bbc921a45d1e4d9c1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738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Secretaría Académica</cp:lastModifiedBy>
  <cp:revision>3</cp:revision>
  <cp:lastPrinted>2019-07-25T21:23:00Z</cp:lastPrinted>
  <dcterms:created xsi:type="dcterms:W3CDTF">2021-09-29T19:17:00Z</dcterms:created>
  <dcterms:modified xsi:type="dcterms:W3CDTF">2021-11-22T14:20:00Z</dcterms:modified>
</cp:coreProperties>
</file>